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04B1F" w14:textId="648A5465" w:rsidR="008A2D6B" w:rsidRPr="008A2D6B" w:rsidRDefault="008A2D6B" w:rsidP="008A2D6B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bookmarkStart w:id="0" w:name="_GoBack"/>
      <w:bookmarkEnd w:id="0"/>
      <w:r w:rsidRPr="008A2D6B">
        <w:rPr>
          <w:rFonts w:ascii="Comic Sans MS" w:hAnsi="Comic Sans MS"/>
          <w:b/>
          <w:sz w:val="32"/>
          <w:szCs w:val="32"/>
          <w:u w:val="single"/>
        </w:rPr>
        <w:t>Rectangles</w:t>
      </w:r>
    </w:p>
    <w:p w14:paraId="2EBEB09D" w14:textId="77777777" w:rsidR="008A2D6B" w:rsidRDefault="008A2D6B">
      <w:pPr>
        <w:rPr>
          <w:rFonts w:ascii="Comic Sans MS" w:hAnsi="Comic Sans MS"/>
          <w:b/>
          <w:u w:val="single"/>
        </w:rPr>
      </w:pPr>
    </w:p>
    <w:p w14:paraId="702326CD" w14:textId="2A2C331D" w:rsidR="00A53212" w:rsidRPr="00D45DD3" w:rsidRDefault="006168C7">
      <w:pPr>
        <w:rPr>
          <w:rFonts w:ascii="Comic Sans MS" w:hAnsi="Comic Sans MS"/>
          <w:b/>
          <w:u w:val="single"/>
        </w:rPr>
      </w:pPr>
      <w:r w:rsidRPr="00D45DD3">
        <w:rPr>
          <w:rFonts w:ascii="Comic Sans MS" w:hAnsi="Comic Sans MS"/>
          <w:b/>
          <w:u w:val="single"/>
        </w:rPr>
        <w:t xml:space="preserve">Learning objective: To </w:t>
      </w:r>
      <w:r w:rsidR="00EA327E">
        <w:rPr>
          <w:rFonts w:ascii="Comic Sans MS" w:hAnsi="Comic Sans MS"/>
          <w:b/>
          <w:u w:val="single"/>
        </w:rPr>
        <w:t>investigate the relationship between length, width, perimeter and area of a rectangle</w:t>
      </w:r>
    </w:p>
    <w:p w14:paraId="0F9485B4" w14:textId="77777777" w:rsidR="006168C7" w:rsidRPr="00D45DD3" w:rsidRDefault="006168C7">
      <w:pPr>
        <w:rPr>
          <w:rFonts w:ascii="Comic Sans MS" w:hAnsi="Comic Sans MS"/>
        </w:rPr>
      </w:pPr>
    </w:p>
    <w:p w14:paraId="59FA3F9D" w14:textId="1F51FFEB" w:rsidR="006168C7" w:rsidRDefault="006168C7" w:rsidP="008A2D6B">
      <w:pPr>
        <w:rPr>
          <w:rFonts w:ascii="Comic Sans MS" w:hAnsi="Comic Sans MS"/>
        </w:rPr>
      </w:pPr>
      <w:r w:rsidRPr="00D45DD3">
        <w:rPr>
          <w:rFonts w:ascii="Comic Sans MS" w:hAnsi="Comic Sans MS"/>
        </w:rPr>
        <w:t xml:space="preserve">In this investigation you will be working out </w:t>
      </w:r>
      <w:r w:rsidR="00D45A30">
        <w:rPr>
          <w:rFonts w:ascii="Comic Sans MS" w:hAnsi="Comic Sans MS"/>
        </w:rPr>
        <w:t>the perimeter and area of different sized rectangles.</w:t>
      </w:r>
    </w:p>
    <w:p w14:paraId="7C3A3560" w14:textId="77777777" w:rsidR="00D45A30" w:rsidRDefault="00D45A30" w:rsidP="008A2D6B">
      <w:pPr>
        <w:rPr>
          <w:rFonts w:ascii="Comic Sans MS" w:hAnsi="Comic Sans MS"/>
        </w:rPr>
      </w:pPr>
    </w:p>
    <w:p w14:paraId="0E8C3FBB" w14:textId="77777777" w:rsidR="00F41AEC" w:rsidRPr="00F41AEC" w:rsidRDefault="00F41AEC" w:rsidP="008A2D6B">
      <w:pPr>
        <w:rPr>
          <w:rFonts w:ascii="Comic Sans MS" w:hAnsi="Comic Sans MS"/>
          <w:b/>
        </w:rPr>
      </w:pPr>
      <w:r w:rsidRPr="00F41AEC">
        <w:rPr>
          <w:rFonts w:ascii="Comic Sans MS" w:hAnsi="Comic Sans MS"/>
          <w:b/>
        </w:rPr>
        <w:t>Your task:</w:t>
      </w:r>
    </w:p>
    <w:p w14:paraId="7F42B42E" w14:textId="77777777" w:rsidR="00F41AEC" w:rsidRDefault="00F41AEC" w:rsidP="008A2D6B">
      <w:pPr>
        <w:rPr>
          <w:rFonts w:ascii="Comic Sans MS" w:hAnsi="Comic Sans MS"/>
        </w:rPr>
      </w:pPr>
    </w:p>
    <w:p w14:paraId="601EAF2A" w14:textId="3575B237" w:rsidR="00D45A30" w:rsidRDefault="00D45A30" w:rsidP="008A2D6B">
      <w:pPr>
        <w:rPr>
          <w:rFonts w:ascii="Comic Sans MS" w:hAnsi="Comic Sans MS"/>
        </w:rPr>
      </w:pPr>
      <w:r>
        <w:rPr>
          <w:rFonts w:ascii="Comic Sans MS" w:hAnsi="Comic Sans MS"/>
        </w:rPr>
        <w:t>For each of these rectangles, measure the length and width, then work out the perimeter and the area.</w:t>
      </w:r>
    </w:p>
    <w:p w14:paraId="1432D1E0" w14:textId="16EAE8CC" w:rsidR="00D45A30" w:rsidRDefault="00D45A30" w:rsidP="008A2D6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111DC" wp14:editId="64ADF40E">
                <wp:simplePos x="0" y="0"/>
                <wp:positionH relativeFrom="column">
                  <wp:posOffset>0</wp:posOffset>
                </wp:positionH>
                <wp:positionV relativeFrom="paragraph">
                  <wp:posOffset>205740</wp:posOffset>
                </wp:positionV>
                <wp:extent cx="1143000" cy="2971800"/>
                <wp:effectExtent l="50800" t="25400" r="76200" b="101600"/>
                <wp:wrapThrough wrapText="bothSides">
                  <wp:wrapPolygon edited="0">
                    <wp:start x="-960" y="-185"/>
                    <wp:lineTo x="-960" y="22154"/>
                    <wp:lineTo x="22560" y="22154"/>
                    <wp:lineTo x="22560" y="-185"/>
                    <wp:lineTo x="-960" y="-185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2" o:spid="_x0000_s1026" style="position:absolute;margin-left:0;margin-top:16.2pt;width:90pt;height:23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29D6D7E4" w14:textId="093F452E" w:rsidR="00D45A30" w:rsidRDefault="00D45A30" w:rsidP="008A2D6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</w:t>
      </w:r>
    </w:p>
    <w:p w14:paraId="1FB28982" w14:textId="77777777" w:rsidR="00D45A30" w:rsidRDefault="00D45A30" w:rsidP="008A2D6B">
      <w:pPr>
        <w:rPr>
          <w:rFonts w:ascii="Comic Sans MS" w:hAnsi="Comic Sans MS"/>
        </w:rPr>
      </w:pPr>
    </w:p>
    <w:p w14:paraId="612B60CA" w14:textId="4CF18904" w:rsidR="00D45A30" w:rsidRDefault="00D45A30" w:rsidP="008A2D6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84215" wp14:editId="69222D0D">
                <wp:simplePos x="0" y="0"/>
                <wp:positionH relativeFrom="column">
                  <wp:posOffset>520700</wp:posOffset>
                </wp:positionH>
                <wp:positionV relativeFrom="paragraph">
                  <wp:posOffset>26035</wp:posOffset>
                </wp:positionV>
                <wp:extent cx="3429000" cy="571500"/>
                <wp:effectExtent l="50800" t="25400" r="76200" b="114300"/>
                <wp:wrapThrough wrapText="bothSides">
                  <wp:wrapPolygon edited="0">
                    <wp:start x="-320" y="-960"/>
                    <wp:lineTo x="-320" y="24960"/>
                    <wp:lineTo x="21920" y="24960"/>
                    <wp:lineTo x="21920" y="-960"/>
                    <wp:lineTo x="-320" y="-96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3" o:spid="_x0000_s1026" style="position:absolute;margin-left:41pt;margin-top:2.05pt;width:270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582D1866" w14:textId="77777777" w:rsidR="00D45A30" w:rsidRDefault="00D45A30" w:rsidP="008A2D6B">
      <w:pPr>
        <w:rPr>
          <w:rFonts w:ascii="Comic Sans MS" w:hAnsi="Comic Sans MS"/>
        </w:rPr>
      </w:pPr>
    </w:p>
    <w:p w14:paraId="550DD3ED" w14:textId="49B55F75" w:rsidR="00D45A30" w:rsidRDefault="00D45A30" w:rsidP="008A2D6B">
      <w:pPr>
        <w:rPr>
          <w:rFonts w:ascii="Comic Sans MS" w:hAnsi="Comic Sans MS"/>
        </w:rPr>
      </w:pPr>
    </w:p>
    <w:p w14:paraId="0E8800E5" w14:textId="77777777" w:rsidR="00D45A30" w:rsidRDefault="00D45A30" w:rsidP="008A2D6B">
      <w:pPr>
        <w:rPr>
          <w:rFonts w:ascii="Comic Sans MS" w:hAnsi="Comic Sans MS"/>
        </w:rPr>
      </w:pPr>
    </w:p>
    <w:p w14:paraId="129703D9" w14:textId="77777777" w:rsidR="00D45A30" w:rsidRDefault="00D45A30" w:rsidP="008A2D6B">
      <w:pPr>
        <w:rPr>
          <w:rFonts w:ascii="Comic Sans MS" w:hAnsi="Comic Sans MS"/>
        </w:rPr>
      </w:pPr>
    </w:p>
    <w:p w14:paraId="467B4737" w14:textId="77777777" w:rsidR="00D45A30" w:rsidRDefault="00D45A30" w:rsidP="008A2D6B">
      <w:pPr>
        <w:rPr>
          <w:rFonts w:ascii="Comic Sans MS" w:hAnsi="Comic Sans MS"/>
        </w:rPr>
      </w:pPr>
    </w:p>
    <w:p w14:paraId="0267E958" w14:textId="4E1BE442" w:rsidR="00D45A30" w:rsidRDefault="00D45A30" w:rsidP="008A2D6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CEC63" wp14:editId="1F10848E">
                <wp:simplePos x="0" y="0"/>
                <wp:positionH relativeFrom="column">
                  <wp:posOffset>863600</wp:posOffset>
                </wp:positionH>
                <wp:positionV relativeFrom="paragraph">
                  <wp:posOffset>8890</wp:posOffset>
                </wp:positionV>
                <wp:extent cx="1943100" cy="1600200"/>
                <wp:effectExtent l="50800" t="25400" r="88900" b="101600"/>
                <wp:wrapThrough wrapText="bothSides">
                  <wp:wrapPolygon edited="0">
                    <wp:start x="-565" y="-343"/>
                    <wp:lineTo x="-565" y="22629"/>
                    <wp:lineTo x="22306" y="22629"/>
                    <wp:lineTo x="22306" y="-343"/>
                    <wp:lineTo x="-565" y="-343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600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4" o:spid="_x0000_s1026" style="position:absolute;margin-left:68pt;margin-top:.7pt;width:153pt;height:12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676F78B5" w14:textId="77777777" w:rsidR="00D45A30" w:rsidRDefault="00D45A30" w:rsidP="008A2D6B">
      <w:pPr>
        <w:rPr>
          <w:rFonts w:ascii="Comic Sans MS" w:hAnsi="Comic Sans MS"/>
        </w:rPr>
      </w:pPr>
    </w:p>
    <w:p w14:paraId="3A76AA3F" w14:textId="77777777" w:rsidR="00D45A30" w:rsidRDefault="00D45A30" w:rsidP="008A2D6B">
      <w:pPr>
        <w:rPr>
          <w:rFonts w:ascii="Comic Sans MS" w:hAnsi="Comic Sans MS"/>
        </w:rPr>
      </w:pPr>
    </w:p>
    <w:p w14:paraId="756E1258" w14:textId="77777777" w:rsidR="00D45A30" w:rsidRDefault="00D45A30" w:rsidP="008A2D6B">
      <w:pPr>
        <w:rPr>
          <w:rFonts w:ascii="Comic Sans MS" w:hAnsi="Comic Sans MS"/>
        </w:rPr>
      </w:pPr>
    </w:p>
    <w:p w14:paraId="1AC2A38C" w14:textId="77777777" w:rsidR="00D45A30" w:rsidRDefault="00D45A30" w:rsidP="008A2D6B">
      <w:pPr>
        <w:rPr>
          <w:rFonts w:ascii="Comic Sans MS" w:hAnsi="Comic Sans MS"/>
        </w:rPr>
      </w:pPr>
    </w:p>
    <w:p w14:paraId="3808E2CA" w14:textId="77777777" w:rsidR="00D45A30" w:rsidRDefault="00D45A30" w:rsidP="008A2D6B">
      <w:pPr>
        <w:rPr>
          <w:rFonts w:ascii="Comic Sans MS" w:hAnsi="Comic Sans MS"/>
        </w:rPr>
      </w:pPr>
    </w:p>
    <w:p w14:paraId="47F12A50" w14:textId="77777777" w:rsidR="00D45A30" w:rsidRDefault="00D45A30" w:rsidP="008A2D6B">
      <w:pPr>
        <w:rPr>
          <w:rFonts w:ascii="Comic Sans MS" w:hAnsi="Comic Sans MS"/>
        </w:rPr>
      </w:pPr>
    </w:p>
    <w:p w14:paraId="09F10B1E" w14:textId="77777777" w:rsidR="00D45A30" w:rsidRDefault="00D45A30" w:rsidP="008A2D6B">
      <w:pPr>
        <w:rPr>
          <w:rFonts w:ascii="Comic Sans MS" w:hAnsi="Comic Sans MS"/>
        </w:rPr>
      </w:pPr>
    </w:p>
    <w:p w14:paraId="7F443F62" w14:textId="77777777" w:rsidR="00D45A30" w:rsidRDefault="00D45A30" w:rsidP="008A2D6B">
      <w:pPr>
        <w:rPr>
          <w:rFonts w:ascii="Comic Sans MS" w:hAnsi="Comic Sans MS"/>
        </w:rPr>
      </w:pPr>
    </w:p>
    <w:p w14:paraId="7840895C" w14:textId="77777777" w:rsidR="00D45A30" w:rsidRDefault="00D45A30" w:rsidP="008A2D6B">
      <w:pPr>
        <w:rPr>
          <w:rFonts w:ascii="Comic Sans MS" w:hAnsi="Comic Sans MS"/>
        </w:rPr>
      </w:pPr>
    </w:p>
    <w:p w14:paraId="5EE28AE0" w14:textId="77777777" w:rsidR="00D45A30" w:rsidRDefault="00D45A30" w:rsidP="00F41AEC">
      <w:pPr>
        <w:rPr>
          <w:rFonts w:ascii="Comic Sans MS" w:hAnsi="Comic Sans MS"/>
        </w:rPr>
      </w:pPr>
    </w:p>
    <w:p w14:paraId="33F6A857" w14:textId="233AEFED" w:rsidR="00D45A30" w:rsidRPr="00F41AEC" w:rsidRDefault="00F41AEC" w:rsidP="00F41AEC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Can you explain</w:t>
      </w:r>
      <w:r w:rsidRPr="00F41AEC">
        <w:rPr>
          <w:rFonts w:ascii="Comic Sans MS" w:hAnsi="Comic Sans MS"/>
        </w:rPr>
        <w:t xml:space="preserve"> how you worked out the perimeter and area?</w:t>
      </w:r>
    </w:p>
    <w:p w14:paraId="1C5F4DF9" w14:textId="55726D98" w:rsidR="00F41AEC" w:rsidRPr="00F41AEC" w:rsidRDefault="00F41AEC" w:rsidP="00F41AEC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F41AEC">
        <w:rPr>
          <w:rFonts w:ascii="Comic Sans MS" w:hAnsi="Comic Sans MS"/>
        </w:rPr>
        <w:t>Is there more than one way to do it?</w:t>
      </w:r>
    </w:p>
    <w:p w14:paraId="63FC99F3" w14:textId="7ABD4828" w:rsidR="00F41AEC" w:rsidRPr="005C4579" w:rsidRDefault="00F41AEC" w:rsidP="005C4579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F41AEC">
        <w:rPr>
          <w:rFonts w:ascii="Comic Sans MS" w:hAnsi="Comic Sans MS"/>
        </w:rPr>
        <w:t>Compare your method with others in the class.</w:t>
      </w:r>
    </w:p>
    <w:p w14:paraId="5A7195E2" w14:textId="63C152E5" w:rsidR="00F41AEC" w:rsidRDefault="008F75C0" w:rsidP="00F41AEC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Can you write a mathematical rule linking area, length and width?</w:t>
      </w:r>
    </w:p>
    <w:p w14:paraId="13C1893B" w14:textId="38B7851E" w:rsidR="008F75C0" w:rsidRDefault="008F75C0" w:rsidP="00F41AEC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Can you write a mathematical rule linking perimeter, length and width?</w:t>
      </w:r>
    </w:p>
    <w:p w14:paraId="737AAAB5" w14:textId="77777777" w:rsidR="008F75C0" w:rsidRDefault="008F75C0" w:rsidP="008F75C0">
      <w:pPr>
        <w:pStyle w:val="ListParagraph"/>
        <w:ind w:left="360"/>
        <w:rPr>
          <w:rFonts w:ascii="Comic Sans MS" w:hAnsi="Comic Sans MS"/>
        </w:rPr>
      </w:pPr>
    </w:p>
    <w:p w14:paraId="4458841F" w14:textId="77777777" w:rsidR="008F75C0" w:rsidRPr="008F75C0" w:rsidRDefault="008F75C0" w:rsidP="008F75C0">
      <w:pPr>
        <w:rPr>
          <w:rFonts w:ascii="Comic Sans MS" w:hAnsi="Comic Sans MS"/>
        </w:rPr>
      </w:pPr>
    </w:p>
    <w:p w14:paraId="27D39CFC" w14:textId="28C276E3" w:rsidR="00D45A30" w:rsidRDefault="00E91B69" w:rsidP="00E91B69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In the table below, write lengths and widths that make area = 24.</w:t>
      </w:r>
    </w:p>
    <w:p w14:paraId="4A86162D" w14:textId="77777777" w:rsidR="005C4579" w:rsidRDefault="005C4579" w:rsidP="005C4579">
      <w:pPr>
        <w:pStyle w:val="ListParagraph"/>
        <w:ind w:left="360"/>
        <w:rPr>
          <w:rFonts w:ascii="Comic Sans MS" w:hAnsi="Comic Sans M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5"/>
        <w:gridCol w:w="926"/>
      </w:tblGrid>
      <w:tr w:rsidR="00E91B69" w14:paraId="3B982EE9" w14:textId="77777777" w:rsidTr="00F2559D">
        <w:trPr>
          <w:jc w:val="center"/>
        </w:trPr>
        <w:tc>
          <w:tcPr>
            <w:tcW w:w="0" w:type="auto"/>
          </w:tcPr>
          <w:p w14:paraId="3C339EB8" w14:textId="1EF9FA06" w:rsidR="00E91B69" w:rsidRDefault="00F2559D" w:rsidP="00F255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Length</w:t>
            </w:r>
          </w:p>
        </w:tc>
        <w:tc>
          <w:tcPr>
            <w:tcW w:w="0" w:type="auto"/>
          </w:tcPr>
          <w:p w14:paraId="235CD65B" w14:textId="76F98BF2" w:rsidR="00E91B69" w:rsidRDefault="00F2559D" w:rsidP="00F255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Width</w:t>
            </w:r>
          </w:p>
        </w:tc>
      </w:tr>
      <w:tr w:rsidR="00E91B69" w14:paraId="3209F1A7" w14:textId="77777777" w:rsidTr="00F2559D">
        <w:trPr>
          <w:jc w:val="center"/>
        </w:trPr>
        <w:tc>
          <w:tcPr>
            <w:tcW w:w="0" w:type="auto"/>
          </w:tcPr>
          <w:p w14:paraId="584C6FEB" w14:textId="77777777" w:rsidR="00E91B69" w:rsidRDefault="00E91B69" w:rsidP="00F2559D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14:paraId="076E6AF5" w14:textId="77777777" w:rsidR="00E91B69" w:rsidRDefault="00E91B69" w:rsidP="00F2559D">
            <w:pPr>
              <w:rPr>
                <w:rFonts w:ascii="Comic Sans MS" w:hAnsi="Comic Sans MS"/>
              </w:rPr>
            </w:pPr>
          </w:p>
        </w:tc>
      </w:tr>
      <w:tr w:rsidR="00E91B69" w14:paraId="22118FFF" w14:textId="77777777" w:rsidTr="00F2559D">
        <w:trPr>
          <w:jc w:val="center"/>
        </w:trPr>
        <w:tc>
          <w:tcPr>
            <w:tcW w:w="0" w:type="auto"/>
          </w:tcPr>
          <w:p w14:paraId="4288536F" w14:textId="77777777" w:rsidR="00E91B69" w:rsidRDefault="00E91B69" w:rsidP="00F2559D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14:paraId="02F592E8" w14:textId="77777777" w:rsidR="00E91B69" w:rsidRDefault="00E91B69" w:rsidP="00F2559D">
            <w:pPr>
              <w:rPr>
                <w:rFonts w:ascii="Comic Sans MS" w:hAnsi="Comic Sans MS"/>
              </w:rPr>
            </w:pPr>
          </w:p>
        </w:tc>
      </w:tr>
      <w:tr w:rsidR="00E91B69" w14:paraId="2EE05337" w14:textId="77777777" w:rsidTr="00F2559D">
        <w:trPr>
          <w:jc w:val="center"/>
        </w:trPr>
        <w:tc>
          <w:tcPr>
            <w:tcW w:w="0" w:type="auto"/>
          </w:tcPr>
          <w:p w14:paraId="16CDE895" w14:textId="77777777" w:rsidR="00E91B69" w:rsidRDefault="00E91B69" w:rsidP="00F2559D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14:paraId="7460566C" w14:textId="77777777" w:rsidR="00E91B69" w:rsidRDefault="00E91B69" w:rsidP="00F2559D">
            <w:pPr>
              <w:rPr>
                <w:rFonts w:ascii="Comic Sans MS" w:hAnsi="Comic Sans MS"/>
              </w:rPr>
            </w:pPr>
          </w:p>
        </w:tc>
      </w:tr>
      <w:tr w:rsidR="00E91B69" w14:paraId="754FA1B5" w14:textId="77777777" w:rsidTr="00F2559D">
        <w:trPr>
          <w:jc w:val="center"/>
        </w:trPr>
        <w:tc>
          <w:tcPr>
            <w:tcW w:w="0" w:type="auto"/>
          </w:tcPr>
          <w:p w14:paraId="6EE520B2" w14:textId="77777777" w:rsidR="00E91B69" w:rsidRDefault="00E91B69" w:rsidP="00F2559D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14:paraId="672443F3" w14:textId="77777777" w:rsidR="00E91B69" w:rsidRDefault="00E91B69" w:rsidP="00F2559D">
            <w:pPr>
              <w:rPr>
                <w:rFonts w:ascii="Comic Sans MS" w:hAnsi="Comic Sans MS"/>
              </w:rPr>
            </w:pPr>
          </w:p>
        </w:tc>
      </w:tr>
      <w:tr w:rsidR="00E91B69" w14:paraId="35E604C6" w14:textId="77777777" w:rsidTr="00F2559D">
        <w:trPr>
          <w:jc w:val="center"/>
        </w:trPr>
        <w:tc>
          <w:tcPr>
            <w:tcW w:w="0" w:type="auto"/>
          </w:tcPr>
          <w:p w14:paraId="0AFB9431" w14:textId="77777777" w:rsidR="00E91B69" w:rsidRDefault="00E91B69" w:rsidP="00F2559D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14:paraId="7070E3F4" w14:textId="77777777" w:rsidR="00E91B69" w:rsidRDefault="00E91B69" w:rsidP="00F2559D">
            <w:pPr>
              <w:rPr>
                <w:rFonts w:ascii="Comic Sans MS" w:hAnsi="Comic Sans MS"/>
              </w:rPr>
            </w:pPr>
          </w:p>
        </w:tc>
      </w:tr>
      <w:tr w:rsidR="00E91B69" w14:paraId="06281E4A" w14:textId="77777777" w:rsidTr="00F2559D">
        <w:trPr>
          <w:jc w:val="center"/>
        </w:trPr>
        <w:tc>
          <w:tcPr>
            <w:tcW w:w="0" w:type="auto"/>
          </w:tcPr>
          <w:p w14:paraId="5451E098" w14:textId="77777777" w:rsidR="00E91B69" w:rsidRDefault="00E91B69" w:rsidP="00F2559D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14:paraId="6421F7B1" w14:textId="77777777" w:rsidR="00E91B69" w:rsidRDefault="00E91B69" w:rsidP="00F2559D">
            <w:pPr>
              <w:rPr>
                <w:rFonts w:ascii="Comic Sans MS" w:hAnsi="Comic Sans MS"/>
              </w:rPr>
            </w:pPr>
          </w:p>
        </w:tc>
      </w:tr>
      <w:tr w:rsidR="00E91B69" w14:paraId="635B0BD1" w14:textId="77777777" w:rsidTr="00F2559D">
        <w:trPr>
          <w:jc w:val="center"/>
        </w:trPr>
        <w:tc>
          <w:tcPr>
            <w:tcW w:w="0" w:type="auto"/>
          </w:tcPr>
          <w:p w14:paraId="4C1EC051" w14:textId="77777777" w:rsidR="00E91B69" w:rsidRDefault="00E91B69" w:rsidP="00F2559D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14:paraId="52C4CF8C" w14:textId="77777777" w:rsidR="00E91B69" w:rsidRDefault="00E91B69" w:rsidP="00F2559D">
            <w:pPr>
              <w:rPr>
                <w:rFonts w:ascii="Comic Sans MS" w:hAnsi="Comic Sans MS"/>
              </w:rPr>
            </w:pPr>
          </w:p>
        </w:tc>
      </w:tr>
      <w:tr w:rsidR="00E91B69" w14:paraId="56E6753F" w14:textId="77777777" w:rsidTr="00F2559D">
        <w:trPr>
          <w:jc w:val="center"/>
        </w:trPr>
        <w:tc>
          <w:tcPr>
            <w:tcW w:w="0" w:type="auto"/>
          </w:tcPr>
          <w:p w14:paraId="36E14896" w14:textId="77777777" w:rsidR="00E91B69" w:rsidRDefault="00E91B69" w:rsidP="00F2559D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14:paraId="7BAA7F66" w14:textId="77777777" w:rsidR="00E91B69" w:rsidRDefault="00E91B69" w:rsidP="00F2559D">
            <w:pPr>
              <w:rPr>
                <w:rFonts w:ascii="Comic Sans MS" w:hAnsi="Comic Sans MS"/>
              </w:rPr>
            </w:pPr>
          </w:p>
        </w:tc>
      </w:tr>
      <w:tr w:rsidR="00E91B69" w14:paraId="59B2EB1C" w14:textId="77777777" w:rsidTr="00F2559D">
        <w:trPr>
          <w:jc w:val="center"/>
        </w:trPr>
        <w:tc>
          <w:tcPr>
            <w:tcW w:w="0" w:type="auto"/>
          </w:tcPr>
          <w:p w14:paraId="622CE234" w14:textId="77777777" w:rsidR="00E91B69" w:rsidRDefault="00E91B69" w:rsidP="00F2559D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14:paraId="6EEEC971" w14:textId="77777777" w:rsidR="00E91B69" w:rsidRDefault="00E91B69" w:rsidP="00F2559D">
            <w:pPr>
              <w:rPr>
                <w:rFonts w:ascii="Comic Sans MS" w:hAnsi="Comic Sans MS"/>
              </w:rPr>
            </w:pPr>
          </w:p>
        </w:tc>
      </w:tr>
    </w:tbl>
    <w:p w14:paraId="13D68BEB" w14:textId="77777777" w:rsidR="00E91B69" w:rsidRDefault="00E91B69" w:rsidP="00F2559D">
      <w:pPr>
        <w:rPr>
          <w:rFonts w:ascii="Comic Sans MS" w:hAnsi="Comic Sans MS"/>
        </w:rPr>
      </w:pPr>
    </w:p>
    <w:p w14:paraId="5E7AC5F6" w14:textId="77777777" w:rsidR="00F2559D" w:rsidRDefault="00F2559D" w:rsidP="00F2559D">
      <w:pPr>
        <w:rPr>
          <w:rFonts w:ascii="Comic Sans MS" w:hAnsi="Comic Sans MS"/>
        </w:rPr>
      </w:pPr>
    </w:p>
    <w:p w14:paraId="270962BC" w14:textId="795D0DD8" w:rsidR="00F2559D" w:rsidRDefault="00F2559D" w:rsidP="00F2559D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F2559D">
        <w:rPr>
          <w:rFonts w:ascii="Comic Sans MS" w:hAnsi="Comic Sans MS"/>
        </w:rPr>
        <w:t>On the grid, plot the length and width of all rectangles with area 24. Join up the points.</w:t>
      </w:r>
      <w:r>
        <w:rPr>
          <w:rFonts w:ascii="Comic Sans MS" w:hAnsi="Comic Sans MS"/>
        </w:rPr>
        <w:t xml:space="preserve"> What shape have you made?</w:t>
      </w:r>
    </w:p>
    <w:p w14:paraId="4D6D5DF2" w14:textId="77B9FC41" w:rsidR="00F2559D" w:rsidRDefault="00F2559D" w:rsidP="00F2559D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Repeat with different sized rectangles.</w:t>
      </w:r>
    </w:p>
    <w:p w14:paraId="6D61EB42" w14:textId="77777777" w:rsidR="00F2559D" w:rsidRDefault="00F2559D" w:rsidP="00F2559D">
      <w:pPr>
        <w:rPr>
          <w:rFonts w:ascii="Comic Sans MS" w:hAnsi="Comic Sans MS"/>
        </w:rPr>
      </w:pPr>
    </w:p>
    <w:p w14:paraId="3C12EF77" w14:textId="48F367A8" w:rsidR="00F2559D" w:rsidRDefault="00F2559D" w:rsidP="00F2559D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In the next table, write lengths and widths that make a rectangle with perimeter = 24.</w:t>
      </w:r>
    </w:p>
    <w:p w14:paraId="3CDC6D00" w14:textId="77777777" w:rsidR="00F2559D" w:rsidRPr="00F2559D" w:rsidRDefault="00F2559D" w:rsidP="00F2559D">
      <w:pPr>
        <w:rPr>
          <w:rFonts w:ascii="Comic Sans MS" w:hAnsi="Comic Sans MS"/>
        </w:rPr>
      </w:pPr>
    </w:p>
    <w:p w14:paraId="68F98F18" w14:textId="77777777" w:rsidR="00F2559D" w:rsidRPr="00F2559D" w:rsidRDefault="00F2559D" w:rsidP="00F2559D">
      <w:pPr>
        <w:rPr>
          <w:rFonts w:ascii="Comic Sans MS" w:hAnsi="Comic Sans M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5"/>
        <w:gridCol w:w="926"/>
      </w:tblGrid>
      <w:tr w:rsidR="00F2559D" w14:paraId="547EF0C2" w14:textId="77777777" w:rsidTr="00F2559D">
        <w:trPr>
          <w:jc w:val="center"/>
        </w:trPr>
        <w:tc>
          <w:tcPr>
            <w:tcW w:w="0" w:type="auto"/>
          </w:tcPr>
          <w:p w14:paraId="4F9E4B4A" w14:textId="77777777" w:rsidR="00F2559D" w:rsidRDefault="00F2559D" w:rsidP="00F255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Length</w:t>
            </w:r>
          </w:p>
        </w:tc>
        <w:tc>
          <w:tcPr>
            <w:tcW w:w="0" w:type="auto"/>
          </w:tcPr>
          <w:p w14:paraId="06BB24C9" w14:textId="77777777" w:rsidR="00F2559D" w:rsidRDefault="00F2559D" w:rsidP="00F255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Width</w:t>
            </w:r>
          </w:p>
        </w:tc>
      </w:tr>
      <w:tr w:rsidR="00F2559D" w14:paraId="533EDFDC" w14:textId="77777777" w:rsidTr="00F2559D">
        <w:trPr>
          <w:jc w:val="center"/>
        </w:trPr>
        <w:tc>
          <w:tcPr>
            <w:tcW w:w="0" w:type="auto"/>
          </w:tcPr>
          <w:p w14:paraId="24E73618" w14:textId="77777777" w:rsidR="00F2559D" w:rsidRDefault="00F2559D" w:rsidP="00F2559D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14:paraId="5512F49C" w14:textId="77777777" w:rsidR="00F2559D" w:rsidRDefault="00F2559D" w:rsidP="00F2559D">
            <w:pPr>
              <w:rPr>
                <w:rFonts w:ascii="Comic Sans MS" w:hAnsi="Comic Sans MS"/>
              </w:rPr>
            </w:pPr>
          </w:p>
        </w:tc>
      </w:tr>
      <w:tr w:rsidR="00F2559D" w14:paraId="59948FCF" w14:textId="77777777" w:rsidTr="00F2559D">
        <w:trPr>
          <w:jc w:val="center"/>
        </w:trPr>
        <w:tc>
          <w:tcPr>
            <w:tcW w:w="0" w:type="auto"/>
          </w:tcPr>
          <w:p w14:paraId="2E1ED6EF" w14:textId="77777777" w:rsidR="00F2559D" w:rsidRDefault="00F2559D" w:rsidP="00F2559D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14:paraId="70286AC2" w14:textId="77777777" w:rsidR="00F2559D" w:rsidRDefault="00F2559D" w:rsidP="00F2559D">
            <w:pPr>
              <w:rPr>
                <w:rFonts w:ascii="Comic Sans MS" w:hAnsi="Comic Sans MS"/>
              </w:rPr>
            </w:pPr>
          </w:p>
        </w:tc>
      </w:tr>
      <w:tr w:rsidR="00F2559D" w14:paraId="63D28999" w14:textId="77777777" w:rsidTr="00F2559D">
        <w:trPr>
          <w:jc w:val="center"/>
        </w:trPr>
        <w:tc>
          <w:tcPr>
            <w:tcW w:w="0" w:type="auto"/>
          </w:tcPr>
          <w:p w14:paraId="335DD171" w14:textId="77777777" w:rsidR="00F2559D" w:rsidRDefault="00F2559D" w:rsidP="00F2559D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14:paraId="31389C57" w14:textId="77777777" w:rsidR="00F2559D" w:rsidRDefault="00F2559D" w:rsidP="00F2559D">
            <w:pPr>
              <w:rPr>
                <w:rFonts w:ascii="Comic Sans MS" w:hAnsi="Comic Sans MS"/>
              </w:rPr>
            </w:pPr>
          </w:p>
        </w:tc>
      </w:tr>
      <w:tr w:rsidR="00F2559D" w14:paraId="5B10A902" w14:textId="77777777" w:rsidTr="00F2559D">
        <w:trPr>
          <w:jc w:val="center"/>
        </w:trPr>
        <w:tc>
          <w:tcPr>
            <w:tcW w:w="0" w:type="auto"/>
          </w:tcPr>
          <w:p w14:paraId="1EF5A42D" w14:textId="77777777" w:rsidR="00F2559D" w:rsidRDefault="00F2559D" w:rsidP="00F2559D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14:paraId="50A813E9" w14:textId="77777777" w:rsidR="00F2559D" w:rsidRDefault="00F2559D" w:rsidP="00F2559D">
            <w:pPr>
              <w:rPr>
                <w:rFonts w:ascii="Comic Sans MS" w:hAnsi="Comic Sans MS"/>
              </w:rPr>
            </w:pPr>
          </w:p>
        </w:tc>
      </w:tr>
      <w:tr w:rsidR="00F2559D" w14:paraId="5DD71E54" w14:textId="77777777" w:rsidTr="00F2559D">
        <w:trPr>
          <w:jc w:val="center"/>
        </w:trPr>
        <w:tc>
          <w:tcPr>
            <w:tcW w:w="0" w:type="auto"/>
          </w:tcPr>
          <w:p w14:paraId="2930A9FD" w14:textId="77777777" w:rsidR="00F2559D" w:rsidRDefault="00F2559D" w:rsidP="00F2559D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14:paraId="4AF616D7" w14:textId="77777777" w:rsidR="00F2559D" w:rsidRDefault="00F2559D" w:rsidP="00F2559D">
            <w:pPr>
              <w:rPr>
                <w:rFonts w:ascii="Comic Sans MS" w:hAnsi="Comic Sans MS"/>
              </w:rPr>
            </w:pPr>
          </w:p>
        </w:tc>
      </w:tr>
      <w:tr w:rsidR="00F2559D" w14:paraId="2587C243" w14:textId="77777777" w:rsidTr="00F2559D">
        <w:trPr>
          <w:jc w:val="center"/>
        </w:trPr>
        <w:tc>
          <w:tcPr>
            <w:tcW w:w="0" w:type="auto"/>
          </w:tcPr>
          <w:p w14:paraId="20B36FC2" w14:textId="77777777" w:rsidR="00F2559D" w:rsidRDefault="00F2559D" w:rsidP="00F2559D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14:paraId="1ED326E4" w14:textId="77777777" w:rsidR="00F2559D" w:rsidRDefault="00F2559D" w:rsidP="00F2559D">
            <w:pPr>
              <w:rPr>
                <w:rFonts w:ascii="Comic Sans MS" w:hAnsi="Comic Sans MS"/>
              </w:rPr>
            </w:pPr>
          </w:p>
        </w:tc>
      </w:tr>
      <w:tr w:rsidR="00F2559D" w14:paraId="0312548A" w14:textId="77777777" w:rsidTr="00F2559D">
        <w:trPr>
          <w:jc w:val="center"/>
        </w:trPr>
        <w:tc>
          <w:tcPr>
            <w:tcW w:w="0" w:type="auto"/>
          </w:tcPr>
          <w:p w14:paraId="6434381D" w14:textId="77777777" w:rsidR="00F2559D" w:rsidRDefault="00F2559D" w:rsidP="00F2559D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14:paraId="42599E15" w14:textId="77777777" w:rsidR="00F2559D" w:rsidRDefault="00F2559D" w:rsidP="00F2559D">
            <w:pPr>
              <w:rPr>
                <w:rFonts w:ascii="Comic Sans MS" w:hAnsi="Comic Sans MS"/>
              </w:rPr>
            </w:pPr>
          </w:p>
        </w:tc>
      </w:tr>
      <w:tr w:rsidR="00F2559D" w14:paraId="1D584020" w14:textId="77777777" w:rsidTr="00F2559D">
        <w:trPr>
          <w:jc w:val="center"/>
        </w:trPr>
        <w:tc>
          <w:tcPr>
            <w:tcW w:w="0" w:type="auto"/>
          </w:tcPr>
          <w:p w14:paraId="7141DB7E" w14:textId="77777777" w:rsidR="00F2559D" w:rsidRDefault="00F2559D" w:rsidP="00F2559D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14:paraId="068E54CF" w14:textId="77777777" w:rsidR="00F2559D" w:rsidRDefault="00F2559D" w:rsidP="00F2559D">
            <w:pPr>
              <w:rPr>
                <w:rFonts w:ascii="Comic Sans MS" w:hAnsi="Comic Sans MS"/>
              </w:rPr>
            </w:pPr>
          </w:p>
        </w:tc>
      </w:tr>
      <w:tr w:rsidR="00F2559D" w14:paraId="0E9AFC4F" w14:textId="77777777" w:rsidTr="00F2559D">
        <w:trPr>
          <w:jc w:val="center"/>
        </w:trPr>
        <w:tc>
          <w:tcPr>
            <w:tcW w:w="0" w:type="auto"/>
          </w:tcPr>
          <w:p w14:paraId="5DA0C492" w14:textId="77777777" w:rsidR="00F2559D" w:rsidRDefault="00F2559D" w:rsidP="00F2559D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</w:tcPr>
          <w:p w14:paraId="7BA1F0AC" w14:textId="77777777" w:rsidR="00F2559D" w:rsidRDefault="00F2559D" w:rsidP="00F2559D">
            <w:pPr>
              <w:rPr>
                <w:rFonts w:ascii="Comic Sans MS" w:hAnsi="Comic Sans MS"/>
              </w:rPr>
            </w:pPr>
          </w:p>
        </w:tc>
      </w:tr>
    </w:tbl>
    <w:p w14:paraId="5CAD2479" w14:textId="77777777" w:rsidR="00F2559D" w:rsidRDefault="00F2559D" w:rsidP="00F2559D">
      <w:pPr>
        <w:rPr>
          <w:rFonts w:ascii="Comic Sans MS" w:hAnsi="Comic Sans MS"/>
        </w:rPr>
      </w:pPr>
    </w:p>
    <w:p w14:paraId="2610CBA9" w14:textId="77777777" w:rsidR="00F2559D" w:rsidRDefault="00F2559D" w:rsidP="00F2559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On another grid, plot the length and width of all rectangles with perimeter = 24. Join up the points. What shape have you made?</w:t>
      </w:r>
    </w:p>
    <w:p w14:paraId="350F46AB" w14:textId="2616EE1B" w:rsidR="00F2559D" w:rsidRDefault="00F2559D" w:rsidP="00F2559D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Repeat with different sized rectangles.</w:t>
      </w:r>
    </w:p>
    <w:p w14:paraId="726EA1C3" w14:textId="77777777" w:rsidR="00F2559D" w:rsidRDefault="00F2559D" w:rsidP="00F2559D">
      <w:pPr>
        <w:rPr>
          <w:rFonts w:ascii="Comic Sans MS" w:hAnsi="Comic Sans MS"/>
        </w:rPr>
      </w:pPr>
    </w:p>
    <w:p w14:paraId="24908D59" w14:textId="77777777" w:rsidR="00F2559D" w:rsidRDefault="00F2559D" w:rsidP="00F2559D">
      <w:pPr>
        <w:rPr>
          <w:rFonts w:ascii="Comic Sans MS" w:hAnsi="Comic Sans MS"/>
        </w:rPr>
      </w:pPr>
    </w:p>
    <w:p w14:paraId="588B6845" w14:textId="77777777" w:rsidR="00F2559D" w:rsidRDefault="00F2559D" w:rsidP="00F2559D">
      <w:pPr>
        <w:rPr>
          <w:rFonts w:ascii="Comic Sans MS" w:hAnsi="Comic Sans MS"/>
        </w:rPr>
      </w:pPr>
    </w:p>
    <w:p w14:paraId="772C1035" w14:textId="77777777" w:rsidR="00F2559D" w:rsidRDefault="00F2559D" w:rsidP="00F2559D">
      <w:pPr>
        <w:rPr>
          <w:rFonts w:ascii="Comic Sans MS" w:hAnsi="Comic Sans MS"/>
        </w:rPr>
      </w:pPr>
    </w:p>
    <w:p w14:paraId="7076A5BB" w14:textId="77777777" w:rsidR="00F2559D" w:rsidRDefault="00F2559D" w:rsidP="00F2559D">
      <w:pPr>
        <w:rPr>
          <w:rFonts w:ascii="Comic Sans MS" w:hAnsi="Comic Sans MS"/>
        </w:rPr>
      </w:pPr>
    </w:p>
    <w:p w14:paraId="12C0E71B" w14:textId="77777777" w:rsidR="00F2559D" w:rsidRDefault="00F2559D" w:rsidP="00F2559D">
      <w:pPr>
        <w:rPr>
          <w:rFonts w:ascii="Comic Sans MS" w:hAnsi="Comic Sans MS"/>
        </w:rPr>
      </w:pPr>
    </w:p>
    <w:p w14:paraId="0D6EA724" w14:textId="77777777" w:rsidR="00F2559D" w:rsidRDefault="00F2559D" w:rsidP="00F2559D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4C2653" w14:paraId="546452C1" w14:textId="77777777" w:rsidTr="004C2653">
        <w:tc>
          <w:tcPr>
            <w:tcW w:w="360" w:type="dxa"/>
          </w:tcPr>
          <w:p w14:paraId="16F2785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EFFF78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CC7BFE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61A9E7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63E446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DD3D37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264CCE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015B51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BD1719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CFFDB8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E9618C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F411D0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00358C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B70BB5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ECF6FD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7025B4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0749A4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44F1CF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A17DA2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0198FA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FA96A4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15E6FB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EEFE1B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3B42D4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23B102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EE6B96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23AE51E0" w14:textId="77777777" w:rsidTr="004C2653">
        <w:tc>
          <w:tcPr>
            <w:tcW w:w="360" w:type="dxa"/>
          </w:tcPr>
          <w:p w14:paraId="27C78CE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D747A9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890C1E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46CD30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DE982C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24AB2B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6B790B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B38969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4F55F2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450BF5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8C8B0A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62E379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6182AF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834667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D4CF52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C65729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AE914B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ACBB95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492462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A9A104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36F19A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8372B4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7840AF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FA4E30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3A703D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94C6AE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68E5E990" w14:textId="77777777" w:rsidTr="004C2653">
        <w:tc>
          <w:tcPr>
            <w:tcW w:w="360" w:type="dxa"/>
          </w:tcPr>
          <w:p w14:paraId="7187C10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0064F9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D291AE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CFA7DE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0BC772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932F29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291A79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8D7BED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7C166F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199082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6DA668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39C493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DB2C78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E9E927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466A19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05147E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940A8B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0960E2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7A9267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F355D3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D46442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BB23E7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01396C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A8C1C9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C30E36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A91DD5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0F6D23F2" w14:textId="77777777" w:rsidTr="004C2653">
        <w:tc>
          <w:tcPr>
            <w:tcW w:w="360" w:type="dxa"/>
          </w:tcPr>
          <w:p w14:paraId="573E1CA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4DEA06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BBCE99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95ADD1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DE17A7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E24651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547549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C83E20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A838FA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42A8A0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EFD12C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DC5D13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8F7963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D4AFCD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0D2D94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3E6B82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533D34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03D81E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2ADEB8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530E3F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FA58F3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D73CB5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E4D398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3A3BC7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B8105D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FC97A7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398B8985" w14:textId="77777777" w:rsidTr="004C2653">
        <w:tc>
          <w:tcPr>
            <w:tcW w:w="360" w:type="dxa"/>
          </w:tcPr>
          <w:p w14:paraId="6908AB2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C9B699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12D841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A314AD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010BD7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D419A9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8D5095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FD54BE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4CE380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647831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07BCAA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81AAB0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220327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83DC46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4A5230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E3C809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21D95D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40A3E7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80BEBA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C5CEA0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38B89A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B2BB30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680606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5FEF3E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0DFF6B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B09298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7CEA7ABD" w14:textId="77777777" w:rsidTr="004C2653">
        <w:tc>
          <w:tcPr>
            <w:tcW w:w="360" w:type="dxa"/>
          </w:tcPr>
          <w:p w14:paraId="39278CD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D5389B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8D741B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500FC9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1E646E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A39F76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CD5508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E7F65F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878B36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986CF4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3CBC43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B336CD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EE42FE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30F888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5F5F01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709B4F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A6F800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28F7DC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5D866E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9F157D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AC44A8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76BA19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723E0F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67986B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F33175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613492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0D43B508" w14:textId="77777777" w:rsidTr="004C2653">
        <w:tc>
          <w:tcPr>
            <w:tcW w:w="360" w:type="dxa"/>
          </w:tcPr>
          <w:p w14:paraId="4A73A47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17A24C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5E0D5A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D725EA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7A73DB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5F641D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34776D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7A8063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403C84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026D9C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D7E8C6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ADD19B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F307A9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1DAD48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31846A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55BB8C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ACBAB8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27FB3E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82593A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49EA61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555B4B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401ADF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F7B910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277B18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4E1744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836E6D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33910150" w14:textId="77777777" w:rsidTr="004C2653">
        <w:tc>
          <w:tcPr>
            <w:tcW w:w="360" w:type="dxa"/>
          </w:tcPr>
          <w:p w14:paraId="7984BA5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3ED6B8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643F93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8BD33C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D7785E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D589C0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B66798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550364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13F621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7A1EDF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A32AA4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4BBD45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4CEDAC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EAD2E1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4CECC2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C79CD7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7CBAF3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C0D7CD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C7A1B5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378BCE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9F3453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4B2B59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6ECD8D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74877E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22D3FD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CF73AA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42D69822" w14:textId="77777777" w:rsidTr="004C2653">
        <w:tc>
          <w:tcPr>
            <w:tcW w:w="360" w:type="dxa"/>
          </w:tcPr>
          <w:p w14:paraId="5CEC373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D0E70E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E0E0B6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BD9801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214836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8018FA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EF020C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D27485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70F12B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84DB98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8D3D2C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149E87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B691F8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AEC9F7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2AE957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EA7B12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244A36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E3D65A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471C38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B68238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52714E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759EA9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F89625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48DB7D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BD3451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30F73B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0F033548" w14:textId="77777777" w:rsidTr="004C2653">
        <w:tc>
          <w:tcPr>
            <w:tcW w:w="360" w:type="dxa"/>
          </w:tcPr>
          <w:p w14:paraId="3D971EB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9829F4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324911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CDE678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B36C03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E7A03A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9EC1F6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27D693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0394E2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178D1D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317E9F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778A5E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A80F5E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066126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6DCECC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475908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D3740C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BBDA83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5EAA17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542271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5E20EF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C651EB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E58AF3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B46D58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77A824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1E37B7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09FBE4CF" w14:textId="77777777" w:rsidTr="004C2653">
        <w:tc>
          <w:tcPr>
            <w:tcW w:w="360" w:type="dxa"/>
          </w:tcPr>
          <w:p w14:paraId="091FCA7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3A7611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744A71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FCB013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9FB398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5D9FA7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66B1AB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5EDF81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5544B7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DE1349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3AC069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986628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37E45A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E441B5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5D9F7D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605595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640D92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0D6E39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EE5E37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453E3F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15E045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ED9C74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3C0210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CBEEE3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3C59F6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F8204B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3EC04B94" w14:textId="77777777" w:rsidTr="004C2653">
        <w:tc>
          <w:tcPr>
            <w:tcW w:w="360" w:type="dxa"/>
          </w:tcPr>
          <w:p w14:paraId="1F85842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02AE94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943922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04B6BD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875DAD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C5A71D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4CDC38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4D3197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183C02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66F18D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F18E25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8B1306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09B9E3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D125F6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4E3CD9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251D58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87A133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E40A13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07497B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3ED02D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6922D1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0D8E6C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C196FA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6DE197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183A6F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2AA6A6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65E3858C" w14:textId="77777777" w:rsidTr="004C2653">
        <w:tc>
          <w:tcPr>
            <w:tcW w:w="360" w:type="dxa"/>
          </w:tcPr>
          <w:p w14:paraId="7220510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CD1080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A2CEA7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82B20B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991AA6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443CAB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7C40A6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6CEB41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2DF4DB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BB629C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66D49C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9B5122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285D2D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2F51FF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0D865F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8CC1AF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932F04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23815B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CA5E7B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3B7D5C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E916C9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BFFBE4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D32EF4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6122FA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2BB616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995762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174AD0E1" w14:textId="77777777" w:rsidTr="004C2653">
        <w:tc>
          <w:tcPr>
            <w:tcW w:w="360" w:type="dxa"/>
          </w:tcPr>
          <w:p w14:paraId="6487269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FE0942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5A0441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061928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A3F334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59E729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A9F36F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90C845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03DB29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9F8C1B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72C5D2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BFF5D1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EA2273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DC78B9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B42666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D5EB19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4CFCE9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3353D7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C82CFB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167C47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4E92EB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0B3389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68EE59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30A27B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7A3A11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B675C4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6CB674DF" w14:textId="77777777" w:rsidTr="004C2653">
        <w:tc>
          <w:tcPr>
            <w:tcW w:w="360" w:type="dxa"/>
          </w:tcPr>
          <w:p w14:paraId="2C3C021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529B2C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BBB73F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15DEE5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B8CED8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881F65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CD34EF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189A69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8C8933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1C3C2A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E1034B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EC2864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7A7188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065DE9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F19535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99F46E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E7040D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37577E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C85273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B3F3EF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45EF0C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947EFD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7C8D40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E7A46D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3FB7D9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20DF68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2F5C867A" w14:textId="77777777" w:rsidTr="004C2653">
        <w:tc>
          <w:tcPr>
            <w:tcW w:w="360" w:type="dxa"/>
          </w:tcPr>
          <w:p w14:paraId="2EAE903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9DE780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6B052C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56578C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0D7899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7C6462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C7D964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8FB6C1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06EE56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96396F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CA2F61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2C8B0D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8342C8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49DE2E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816B54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A3513D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147485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6B0248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E7520F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E7F3F4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2AAAD6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8CB2DD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5AB9B9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37D49B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883065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5963AD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2272E82A" w14:textId="77777777" w:rsidTr="004C2653">
        <w:tc>
          <w:tcPr>
            <w:tcW w:w="360" w:type="dxa"/>
          </w:tcPr>
          <w:p w14:paraId="0B9FC28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AF65E1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884F9F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0764F8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5D4A20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95835F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81C102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7A3F7C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864E72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204B1E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92A235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099B50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3C2251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A156D2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30A02F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2203FE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A40651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373444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8101E1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D5FCD5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F568E0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69283C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DD5FA6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4F31E9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DE9B8B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A60E66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5033C205" w14:textId="77777777" w:rsidTr="004C2653">
        <w:tc>
          <w:tcPr>
            <w:tcW w:w="360" w:type="dxa"/>
          </w:tcPr>
          <w:p w14:paraId="2D414D5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D40609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9C648D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6E60F1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2DEBAA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5AB80E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F7C9E2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ACBB9D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4A4991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992AFB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B6B286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8FA41C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3BB207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CD9BB5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7F4DC5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7B5A00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DC88BF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1ADC29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20F087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5C5003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1A549C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D0BC89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81BCB7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D58408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DB1829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DECCAF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272D1B4D" w14:textId="77777777" w:rsidTr="004C2653">
        <w:tc>
          <w:tcPr>
            <w:tcW w:w="360" w:type="dxa"/>
          </w:tcPr>
          <w:p w14:paraId="6CA7148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0CC642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C2AFA9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7DD600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2BADF1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60C4AD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09F243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43E431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3A0271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2095D0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C419E3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C5EABC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6F17D7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966F54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DDD783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459CFE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48925A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C778BD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13C3B8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EC4790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263798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D39F92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418F19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BF9EBC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DD6FFA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C1B1CD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12AE266F" w14:textId="77777777" w:rsidTr="004C2653">
        <w:tc>
          <w:tcPr>
            <w:tcW w:w="360" w:type="dxa"/>
          </w:tcPr>
          <w:p w14:paraId="087D143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17E5C0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79C3EC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021E6E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FA53BF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0FA1DB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653BF8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5E7EFD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DE8FBB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E0DC24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0E2B7C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4B1C1B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2612A3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49DB50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135E19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B1B81B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94B537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9CDF93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DDE658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7EAE9B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A15690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26BE17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FB4EEC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B39987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B9A17D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19094E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715C39DA" w14:textId="77777777" w:rsidTr="004C2653">
        <w:tc>
          <w:tcPr>
            <w:tcW w:w="360" w:type="dxa"/>
          </w:tcPr>
          <w:p w14:paraId="3E053E1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A2C33C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CCA317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3D80DC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2954E9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4F461F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E5E8D7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C668F3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591CBA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53FDF1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E5DC85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EDAEBB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F90F9D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7CC547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4D2148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A6A661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EDA910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1F9FD1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E6EABB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6BDDE2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D0035C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C1B717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3DE186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A5B56F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D247EB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C1D769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616EE270" w14:textId="77777777" w:rsidTr="004C2653">
        <w:tc>
          <w:tcPr>
            <w:tcW w:w="360" w:type="dxa"/>
          </w:tcPr>
          <w:p w14:paraId="7A2451B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E5F942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3C3585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820AF9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8FDE1B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ECA095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7D54E3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D262DE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CBBF14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123FC1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C8B13B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E7F212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E27AEC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36911C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0DC31C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A6E460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381773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8C7A92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EB07EF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4041FF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D4A930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0F7672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E3D4DC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0DDF33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DC8145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FC1308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4981E080" w14:textId="77777777" w:rsidTr="004C2653">
        <w:tc>
          <w:tcPr>
            <w:tcW w:w="360" w:type="dxa"/>
          </w:tcPr>
          <w:p w14:paraId="75F1BC3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5CED93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B70967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948E12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BF3005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461F68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D3AA37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D9E7FB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497A8F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939D8D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B4039C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9F5250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C9ACEB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9FA2E4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DCD6EA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D1A938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F9A3E8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B5D28B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FEEE6D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B1BA0F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DFA5D0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8CE90D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79802D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DB0DCE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518312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C21D8A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02C82368" w14:textId="77777777" w:rsidTr="004C2653">
        <w:tc>
          <w:tcPr>
            <w:tcW w:w="360" w:type="dxa"/>
          </w:tcPr>
          <w:p w14:paraId="168E7A2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2F1C47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00C262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D20CDA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E7D986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34D0F2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E4BDDB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F85309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3A6B1E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D04C87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B8B17E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220EC3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413822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B75E40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4B96E5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8CA768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A3266C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A9E71B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B7CFF2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55633B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709FF0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58A187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DDA8F5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4B9AFD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29C47B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07710B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6BCCB70A" w14:textId="77777777" w:rsidTr="004C2653">
        <w:tc>
          <w:tcPr>
            <w:tcW w:w="360" w:type="dxa"/>
          </w:tcPr>
          <w:p w14:paraId="5302FCB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4A69BB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6B120D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4458BA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B0B84A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3ED8FC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BB0ADD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40ACD7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D78B0A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A1D1A5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988F74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683B0B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520413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172ACC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75C1BC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3A34D7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ADF4E0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3C067A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7559C6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A5F003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99889D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BEDA02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624D85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E8C976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2988EA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1A46BE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580B2033" w14:textId="77777777" w:rsidTr="004C2653">
        <w:tc>
          <w:tcPr>
            <w:tcW w:w="360" w:type="dxa"/>
          </w:tcPr>
          <w:p w14:paraId="2796DBF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1816AC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CE9F1D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5EEA82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FB4E59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9D87F0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18E6A6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F953EC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B96ED3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817B11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FF1DCA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CA9F07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E7A04B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A14401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5EAA69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606B81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AD1292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5241B6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53B0ED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5B5F7B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0ED39F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7D596B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802D59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FC936F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54F9FB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AAF097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</w:tbl>
    <w:p w14:paraId="690EC99F" w14:textId="77777777" w:rsidR="00F2559D" w:rsidRDefault="00F2559D" w:rsidP="00F2559D">
      <w:pPr>
        <w:rPr>
          <w:rFonts w:ascii="Comic Sans MS" w:hAnsi="Comic Sans MS"/>
        </w:rPr>
      </w:pPr>
    </w:p>
    <w:p w14:paraId="7759C5C8" w14:textId="77777777" w:rsidR="00F2559D" w:rsidRDefault="00F2559D" w:rsidP="00F2559D">
      <w:pPr>
        <w:rPr>
          <w:rFonts w:ascii="Comic Sans MS" w:hAnsi="Comic Sans MS"/>
        </w:rPr>
      </w:pPr>
    </w:p>
    <w:p w14:paraId="4A056E82" w14:textId="77777777" w:rsidR="00F2559D" w:rsidRDefault="00F2559D" w:rsidP="00F2559D">
      <w:pPr>
        <w:rPr>
          <w:rFonts w:ascii="Comic Sans MS" w:hAnsi="Comic Sans MS"/>
        </w:rPr>
      </w:pPr>
    </w:p>
    <w:p w14:paraId="3DDF3C0A" w14:textId="77777777" w:rsidR="004C2653" w:rsidRDefault="004C2653" w:rsidP="00F2559D">
      <w:pPr>
        <w:rPr>
          <w:rFonts w:ascii="Comic Sans MS" w:hAnsi="Comic Sans MS"/>
        </w:rPr>
      </w:pPr>
    </w:p>
    <w:p w14:paraId="380F1A9C" w14:textId="77777777" w:rsidR="004C2653" w:rsidRDefault="004C2653" w:rsidP="00F2559D">
      <w:pPr>
        <w:rPr>
          <w:rFonts w:ascii="Comic Sans MS" w:hAnsi="Comic Sans MS"/>
        </w:rPr>
      </w:pPr>
    </w:p>
    <w:p w14:paraId="367C9762" w14:textId="77777777" w:rsidR="004C2653" w:rsidRDefault="004C2653" w:rsidP="00F2559D">
      <w:pPr>
        <w:rPr>
          <w:rFonts w:ascii="Comic Sans MS" w:hAnsi="Comic Sans MS"/>
        </w:rPr>
      </w:pPr>
    </w:p>
    <w:p w14:paraId="64C853BB" w14:textId="77777777" w:rsidR="004C2653" w:rsidRDefault="004C2653" w:rsidP="00F2559D">
      <w:pPr>
        <w:rPr>
          <w:rFonts w:ascii="Comic Sans MS" w:hAnsi="Comic Sans MS"/>
        </w:rPr>
      </w:pPr>
    </w:p>
    <w:p w14:paraId="7441118F" w14:textId="77777777" w:rsidR="004C2653" w:rsidRDefault="004C2653" w:rsidP="00F2559D">
      <w:pPr>
        <w:rPr>
          <w:rFonts w:ascii="Comic Sans MS" w:hAnsi="Comic Sans MS"/>
        </w:rPr>
      </w:pPr>
    </w:p>
    <w:p w14:paraId="7F4B98FA" w14:textId="77777777" w:rsidR="004C2653" w:rsidRDefault="004C2653" w:rsidP="00F2559D">
      <w:pPr>
        <w:rPr>
          <w:rFonts w:ascii="Comic Sans MS" w:hAnsi="Comic Sans MS"/>
        </w:rPr>
      </w:pPr>
    </w:p>
    <w:p w14:paraId="12389CBE" w14:textId="77777777" w:rsidR="004C2653" w:rsidRDefault="004C2653" w:rsidP="00F2559D">
      <w:pPr>
        <w:rPr>
          <w:rFonts w:ascii="Comic Sans MS" w:hAnsi="Comic Sans MS"/>
        </w:rPr>
      </w:pPr>
    </w:p>
    <w:p w14:paraId="20E1EA7C" w14:textId="77777777" w:rsidR="004C2653" w:rsidRDefault="004C2653" w:rsidP="00F2559D">
      <w:pPr>
        <w:rPr>
          <w:rFonts w:ascii="Comic Sans MS" w:hAnsi="Comic Sans MS"/>
        </w:rPr>
      </w:pPr>
    </w:p>
    <w:p w14:paraId="15ED5923" w14:textId="77777777" w:rsidR="004C2653" w:rsidRDefault="004C2653" w:rsidP="00F2559D">
      <w:pPr>
        <w:rPr>
          <w:rFonts w:ascii="Comic Sans MS" w:hAnsi="Comic Sans MS"/>
        </w:rPr>
      </w:pPr>
    </w:p>
    <w:p w14:paraId="4D814F22" w14:textId="77777777" w:rsidR="004C2653" w:rsidRDefault="004C2653" w:rsidP="00F2559D">
      <w:pPr>
        <w:rPr>
          <w:rFonts w:ascii="Comic Sans MS" w:hAnsi="Comic Sans MS"/>
        </w:rPr>
      </w:pPr>
    </w:p>
    <w:p w14:paraId="74C5A6C3" w14:textId="77777777" w:rsidR="004C2653" w:rsidRDefault="004C2653" w:rsidP="00F2559D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4C2653" w14:paraId="5B2D572E" w14:textId="77777777" w:rsidTr="004C2653">
        <w:tc>
          <w:tcPr>
            <w:tcW w:w="360" w:type="dxa"/>
          </w:tcPr>
          <w:p w14:paraId="7FA6117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0F8A72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E320B9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0F37A1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79ED2B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305951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8353D3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D7B3B9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BAA791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5F4EBC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007265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D57803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0DFCF2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51AAB9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B36727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2D1FD3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CEB496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96B868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D15A79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2CA1F1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F16D4A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9E7C4D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B77F16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373FEA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3FE87D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6AF391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7D6CFDD1" w14:textId="77777777" w:rsidTr="004C2653">
        <w:tc>
          <w:tcPr>
            <w:tcW w:w="360" w:type="dxa"/>
          </w:tcPr>
          <w:p w14:paraId="7576724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C0ADD3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7D5758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309864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F70C59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458A7A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82509F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FFCF19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5CD476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F385B6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01798B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449BE8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C1E2C8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C9F5D2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8C5BC1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4CEBD0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A360E6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6D472F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F4C5CB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F8E3F5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F20921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F908F7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7DD64C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3712E3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807E09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13F88B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7CE56328" w14:textId="77777777" w:rsidTr="004C2653">
        <w:tc>
          <w:tcPr>
            <w:tcW w:w="360" w:type="dxa"/>
          </w:tcPr>
          <w:p w14:paraId="5952283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FDEDED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418A64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0B0553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7C16A1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20F785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687FA0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990556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12A4A3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E6DA6A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F9F0E8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3FCA59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E6937D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59036E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897292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A1303A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67FFDE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73B5CE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B6804A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087425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00A303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1E7C76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3D9A11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F0503A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E6B29B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02D175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5E9E0BDD" w14:textId="77777777" w:rsidTr="004C2653">
        <w:tc>
          <w:tcPr>
            <w:tcW w:w="360" w:type="dxa"/>
          </w:tcPr>
          <w:p w14:paraId="0719EDB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8C16CC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F78072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AB8629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EAA8CC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FE76CE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C4AE0F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FA5635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6E09A9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198074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05BCF8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D35A31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DBDC8D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4CF087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584C30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13BB34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A5A41E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39F05D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6B02D5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FC88F2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C29244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162D3A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75F59A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0004D2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69C2B4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03439E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7FE419A9" w14:textId="77777777" w:rsidTr="004C2653">
        <w:tc>
          <w:tcPr>
            <w:tcW w:w="360" w:type="dxa"/>
          </w:tcPr>
          <w:p w14:paraId="7039F8E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B0F553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644228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EED53E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1B8D45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AB68DA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8662D0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2D9FD5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FD9F63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7C7412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21B05E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1BD4FA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6A45A2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A2390B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1749C3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198F59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41384D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BDD03A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8E1F0B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EDB73A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3F137E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7FA1EA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1781F4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853C7D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12785E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4482C9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6CC52DF8" w14:textId="77777777" w:rsidTr="004C2653">
        <w:tc>
          <w:tcPr>
            <w:tcW w:w="360" w:type="dxa"/>
          </w:tcPr>
          <w:p w14:paraId="6CB9630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F19D0E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C6FE60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BD8E95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B7CBB6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B2DF72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D6F1E0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ADFFFB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E61A4A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2F7B6E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431646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5E5E07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EE12AA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F2DC79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A4FE3C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5E1E1A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59A520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C4AB82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986AA0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E3662F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77F074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F460F9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DD02E6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691018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3F394C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29F1A6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054D5C95" w14:textId="77777777" w:rsidTr="004C2653">
        <w:tc>
          <w:tcPr>
            <w:tcW w:w="360" w:type="dxa"/>
          </w:tcPr>
          <w:p w14:paraId="63817EA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9E4945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11CFA3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FB7296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0BC3B1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032F58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E0253F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A5D459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7427CA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CB5F11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AEF871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21ED8A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46B0B5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99FB03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E375DF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D1C5A2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3BB049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8AD370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824FDA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E22ED8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CFECD9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6224EF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D3BE7D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E391C7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005A50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399909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7C9E1F03" w14:textId="77777777" w:rsidTr="004C2653">
        <w:tc>
          <w:tcPr>
            <w:tcW w:w="360" w:type="dxa"/>
          </w:tcPr>
          <w:p w14:paraId="03E5848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71A75C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D243BD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219637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3092EC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254A01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38EB91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55EC72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00ACDF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98BD89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501EA1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57F0AF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5D3801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DE4CEC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DDDE13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415DFE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63BBAD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C7AE79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212D1B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7040EC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1B6E1A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FFB677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ABDD32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F59F6D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95FDCD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DA70CA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4FE728C2" w14:textId="77777777" w:rsidTr="004C2653">
        <w:tc>
          <w:tcPr>
            <w:tcW w:w="360" w:type="dxa"/>
          </w:tcPr>
          <w:p w14:paraId="5918B1F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36F747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5D4EEF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4E0A13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894D3B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08B7B3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2037F8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B3FD92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B7B4E3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47571A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896A27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5E34D9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C23EFF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9B9E8B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C20A1D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AEDC99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F5C667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6D4130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0EA38E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494BAA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8CA356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06F468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7F14C8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F12E78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349479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D4C370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418DD1F4" w14:textId="77777777" w:rsidTr="004C2653">
        <w:tc>
          <w:tcPr>
            <w:tcW w:w="360" w:type="dxa"/>
          </w:tcPr>
          <w:p w14:paraId="72137CE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0ACAA3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B0B3EF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97BB07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92CE50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A5AE85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C8FAD7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EFF7F7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ACA814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5CD5FD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2E2DB6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406E00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6CCFA1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0A3C9E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6868D6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2EC398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B67F35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DEE4D4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A16A6D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20BFD2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0FB494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3365A7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73A74B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89D10E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C9D9DF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5C2143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71F55AB4" w14:textId="77777777" w:rsidTr="004C2653">
        <w:tc>
          <w:tcPr>
            <w:tcW w:w="360" w:type="dxa"/>
          </w:tcPr>
          <w:p w14:paraId="78BC46E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9F997E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746A1B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BB5AC0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396B47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795D3C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9E9787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CC04A6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7F2EF9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DDF3B9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7FDFCB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5D5427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16483D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8236FA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27F469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7C4D2E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4DC721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810B0D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35D30E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92AC1A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853D71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36E983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4D3600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C18071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0D5FF8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CB90B5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2C23A4AE" w14:textId="77777777" w:rsidTr="004C2653">
        <w:tc>
          <w:tcPr>
            <w:tcW w:w="360" w:type="dxa"/>
          </w:tcPr>
          <w:p w14:paraId="6CA5918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6CC64F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A4A6D3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44C98C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98D837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4F9A4D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8362E9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1A71AC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2BADA5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556651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E6FF88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89DDAC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ADE398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A514C2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BE34DD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A2EB4A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CD572A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39CB13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D481D9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2A41F0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D47C62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588D7B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DC8B83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850C27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D40516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7809D6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2E42B9AF" w14:textId="77777777" w:rsidTr="004C2653">
        <w:tc>
          <w:tcPr>
            <w:tcW w:w="360" w:type="dxa"/>
          </w:tcPr>
          <w:p w14:paraId="6E71716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117DC6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B70060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3A34E5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B017B1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2DBAAD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037097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A73465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35E5A3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5B7A4F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1400E9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17C8A8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1DC18F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3B5A79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AEB79F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6B24DE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163B1B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8A5C42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A63AE2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D1C72F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773706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2AC173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F03F6E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6246FF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EE7FAF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494DF2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21214385" w14:textId="77777777" w:rsidTr="004C2653">
        <w:tc>
          <w:tcPr>
            <w:tcW w:w="360" w:type="dxa"/>
          </w:tcPr>
          <w:p w14:paraId="50DA3D7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F752F0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D9B461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8DBB81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0313F5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C58AEC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136A40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840355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24AB09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666030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28ED96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D37A85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B424D4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99C5D2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EAFC89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8AF0DB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EADFCA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3C1431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838AA3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0E600E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2BD755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94C234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8F29D3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E85580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C8FB47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00A95C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1B71D8E5" w14:textId="77777777" w:rsidTr="004C2653">
        <w:tc>
          <w:tcPr>
            <w:tcW w:w="360" w:type="dxa"/>
          </w:tcPr>
          <w:p w14:paraId="142816B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0FB41D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218CDA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C95B07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59FC5A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D6EA49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8ADC1B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CECBF6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176AD8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0EAE95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F072A7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0F3F77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A6A1FF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45A4C3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72A790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372467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205B77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05C3C9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D8CC64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C9F0A0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C4F800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0EFB18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67AAD8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B612A2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99B06E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B6421D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498E7C84" w14:textId="77777777" w:rsidTr="004C2653">
        <w:tc>
          <w:tcPr>
            <w:tcW w:w="360" w:type="dxa"/>
          </w:tcPr>
          <w:p w14:paraId="799A82B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796535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D072F5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7B0833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9A7721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7D06EE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23CC8D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0F1263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E52C99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90D857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6C71D8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FC5577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0B9D87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4B0F07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306E74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AE2FF3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165767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C7F51E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B76097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A56444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A864DC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D6244F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DFDE0F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FAB9CD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5AD111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B766F0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44DDF533" w14:textId="77777777" w:rsidTr="004C2653">
        <w:tc>
          <w:tcPr>
            <w:tcW w:w="360" w:type="dxa"/>
          </w:tcPr>
          <w:p w14:paraId="7A4BC26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76D92D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1A7A04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6BC403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EF7A2C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D2D1D6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6CE32E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F8418D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9B8F3A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7680C7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DB2C69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E79396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B9C77F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CB229A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9F3A74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3654BE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01E839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DABE09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5D3264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06FE7C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01AA3E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90F28D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59DA77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C2ECD1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A7E8FB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45B7D2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5E595EE8" w14:textId="77777777" w:rsidTr="004C2653">
        <w:tc>
          <w:tcPr>
            <w:tcW w:w="360" w:type="dxa"/>
          </w:tcPr>
          <w:p w14:paraId="121474C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5D1BD0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A4EA11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586FBD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6787D6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7700D3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0B802A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E4A63F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6E99D0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B3AB68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679BC8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7424C3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572338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9302E5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86FA1F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DA4739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8F2536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377369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F762F7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4080F0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435196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41C04B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1EDD63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C3EFD5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78A409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DDC7AA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426CD0F9" w14:textId="77777777" w:rsidTr="004C2653">
        <w:tc>
          <w:tcPr>
            <w:tcW w:w="360" w:type="dxa"/>
          </w:tcPr>
          <w:p w14:paraId="259AE41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22E13B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CB70B8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5420EC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23E1FA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450C2A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9474B1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F19935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33566F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2BBD1C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A6C3E3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59B024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6B2DF7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732CBB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2BEFBD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3D002F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E0F208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560384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75CF0F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393F08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D7FD7A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C81866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00ECC2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2B9E13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0028D1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CEAAFF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244D8683" w14:textId="77777777" w:rsidTr="004C2653">
        <w:tc>
          <w:tcPr>
            <w:tcW w:w="360" w:type="dxa"/>
          </w:tcPr>
          <w:p w14:paraId="6399B62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AEEAE6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1A52E8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8F803E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DBBB57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52CDD8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53AB14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7AEA2B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1A6193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C22CDD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E3F900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785AEC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E8F6F7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FB3501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D15515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5DF14A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A29446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C31301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60F40B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233971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036F2B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70A2F4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CC4644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547B51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AFAD6C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40F26B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4ED3E530" w14:textId="77777777" w:rsidTr="004C2653">
        <w:tc>
          <w:tcPr>
            <w:tcW w:w="360" w:type="dxa"/>
          </w:tcPr>
          <w:p w14:paraId="4D2E1A5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CB66CA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D72263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F3101F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6264A6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6016F8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01FFED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680102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9F8EC7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D9500A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845E11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BD885C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C90B7A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6E32AE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3F1F5F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477312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BA6304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1974F6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4CE68C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D95866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C51485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5525E7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3FFFCE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E9566A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48F2A5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358557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468894C4" w14:textId="77777777" w:rsidTr="004C2653">
        <w:tc>
          <w:tcPr>
            <w:tcW w:w="360" w:type="dxa"/>
          </w:tcPr>
          <w:p w14:paraId="320C414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B31D8C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257024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EFFDE9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90A736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0F9697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B4FE59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32829F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6DE236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301BF6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5188BB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9B5A9C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93F022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14230E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35A607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D3278B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44DB7A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48B843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75B35D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12CBA5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BF4870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EECC39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C18BD4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C22B19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A05169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041C75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2956568F" w14:textId="77777777" w:rsidTr="004C2653">
        <w:tc>
          <w:tcPr>
            <w:tcW w:w="360" w:type="dxa"/>
          </w:tcPr>
          <w:p w14:paraId="00C0065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1BFD0A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6B3A3F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4A5A96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2616FA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F04FDD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D8BB08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2FECE3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43A7BF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2B24DA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D58FB5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9AF415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36AE02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62521F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993C6C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53CE0C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B875BF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2E0561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352B89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7817BB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D73C7A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DC08B3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EA9CCE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3272A9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099A6D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1A1701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3A0C3FFD" w14:textId="77777777" w:rsidTr="004C2653">
        <w:tc>
          <w:tcPr>
            <w:tcW w:w="360" w:type="dxa"/>
          </w:tcPr>
          <w:p w14:paraId="70437FD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88D5DC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253496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032B68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4920E6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2401ED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0EC4DF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477BC2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078D57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6A1244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EF94B3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CC6BF1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F9DADD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F23252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255931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7F913E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97E4FD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DCB29F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616415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ED5D1F7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BE4DA7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59D794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543147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9756B2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89D9BE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172BEB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3120FF8D" w14:textId="77777777" w:rsidTr="004C2653">
        <w:tc>
          <w:tcPr>
            <w:tcW w:w="360" w:type="dxa"/>
          </w:tcPr>
          <w:p w14:paraId="02FF92E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1B327B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1069C9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5B28E9F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E16391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599CEB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89C6A1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39F013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5FEADC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65D0BA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A95ACA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B0DADE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6D46C7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E515E34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297D65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606C59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CD5E5C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4DBD8A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11474A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8CB5A7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C5B865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E3D870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9720610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65F6A9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58896A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407FA7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  <w:tr w:rsidR="004C2653" w14:paraId="1D2C2341" w14:textId="77777777" w:rsidTr="004C2653">
        <w:tc>
          <w:tcPr>
            <w:tcW w:w="360" w:type="dxa"/>
          </w:tcPr>
          <w:p w14:paraId="59F886E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E5C657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9ACA73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F98034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5C1D4B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80B47B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3CB881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2305B7A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4324CF5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8BF33B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A30A03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76804868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266AE7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84038F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2D7245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29AF78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E17A80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C96CDAC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105CF5E3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5951B3FE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2E730FC2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0F306251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E3872ED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669DBC19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4C45E84B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</w:tcPr>
          <w:p w14:paraId="30ED5D96" w14:textId="77777777" w:rsidR="004C2653" w:rsidRDefault="004C2653" w:rsidP="00F2559D">
            <w:pPr>
              <w:rPr>
                <w:rFonts w:ascii="Comic Sans MS" w:hAnsi="Comic Sans MS"/>
              </w:rPr>
            </w:pPr>
          </w:p>
        </w:tc>
      </w:tr>
    </w:tbl>
    <w:p w14:paraId="5D9B77C1" w14:textId="77777777" w:rsidR="004C2653" w:rsidRDefault="004C2653" w:rsidP="00F2559D">
      <w:pPr>
        <w:rPr>
          <w:rFonts w:ascii="Comic Sans MS" w:hAnsi="Comic Sans MS"/>
        </w:rPr>
      </w:pPr>
    </w:p>
    <w:p w14:paraId="4A674329" w14:textId="77777777" w:rsidR="00CC7B91" w:rsidRDefault="00CC7B91" w:rsidP="00F2559D">
      <w:pPr>
        <w:rPr>
          <w:rFonts w:ascii="Comic Sans MS" w:hAnsi="Comic Sans MS"/>
        </w:rPr>
      </w:pPr>
    </w:p>
    <w:p w14:paraId="768854FB" w14:textId="77777777" w:rsidR="00CC7B91" w:rsidRDefault="00CC7B91" w:rsidP="00F2559D">
      <w:pPr>
        <w:rPr>
          <w:rFonts w:ascii="Comic Sans MS" w:hAnsi="Comic Sans MS"/>
        </w:rPr>
      </w:pPr>
    </w:p>
    <w:p w14:paraId="67312043" w14:textId="77777777" w:rsidR="00CC7B91" w:rsidRDefault="00CC7B91" w:rsidP="00F2559D">
      <w:pPr>
        <w:rPr>
          <w:rFonts w:ascii="Comic Sans MS" w:hAnsi="Comic Sans MS"/>
        </w:rPr>
      </w:pPr>
    </w:p>
    <w:p w14:paraId="62AF8693" w14:textId="77777777" w:rsidR="00CC7B91" w:rsidRDefault="00CC7B91" w:rsidP="00F2559D">
      <w:pPr>
        <w:rPr>
          <w:rFonts w:ascii="Comic Sans MS" w:hAnsi="Comic Sans MS"/>
        </w:rPr>
      </w:pPr>
    </w:p>
    <w:p w14:paraId="02CAA640" w14:textId="77777777" w:rsidR="00CC7B91" w:rsidRDefault="00CC7B91" w:rsidP="00F2559D">
      <w:pPr>
        <w:rPr>
          <w:rFonts w:ascii="Comic Sans MS" w:hAnsi="Comic Sans MS"/>
        </w:rPr>
      </w:pPr>
    </w:p>
    <w:p w14:paraId="3358877E" w14:textId="77777777" w:rsidR="00CC7B91" w:rsidRDefault="00CC7B91" w:rsidP="00F2559D">
      <w:pPr>
        <w:rPr>
          <w:rFonts w:ascii="Comic Sans MS" w:hAnsi="Comic Sans MS"/>
        </w:rPr>
      </w:pPr>
    </w:p>
    <w:p w14:paraId="6652C6FD" w14:textId="77777777" w:rsidR="00CC7B91" w:rsidRDefault="00CC7B91" w:rsidP="00F2559D">
      <w:pPr>
        <w:rPr>
          <w:rFonts w:ascii="Comic Sans MS" w:hAnsi="Comic Sans MS"/>
        </w:rPr>
      </w:pPr>
    </w:p>
    <w:p w14:paraId="10A8BD11" w14:textId="77777777" w:rsidR="00CC7B91" w:rsidRDefault="00CC7B91" w:rsidP="00F2559D">
      <w:pPr>
        <w:rPr>
          <w:rFonts w:ascii="Comic Sans MS" w:hAnsi="Comic Sans MS"/>
        </w:rPr>
      </w:pPr>
    </w:p>
    <w:p w14:paraId="3469F0E5" w14:textId="77777777" w:rsidR="00CC7B91" w:rsidRDefault="00CC7B91" w:rsidP="00F2559D">
      <w:pPr>
        <w:rPr>
          <w:rFonts w:ascii="Comic Sans MS" w:hAnsi="Comic Sans MS"/>
        </w:rPr>
      </w:pPr>
    </w:p>
    <w:p w14:paraId="5F4B521D" w14:textId="77777777" w:rsidR="00CC7B91" w:rsidRDefault="00CC7B91" w:rsidP="00F2559D">
      <w:pPr>
        <w:rPr>
          <w:rFonts w:ascii="Comic Sans MS" w:hAnsi="Comic Sans MS"/>
        </w:rPr>
      </w:pPr>
    </w:p>
    <w:p w14:paraId="679A02F7" w14:textId="77777777" w:rsidR="00CC7B91" w:rsidRDefault="00CC7B91" w:rsidP="00F2559D">
      <w:pPr>
        <w:rPr>
          <w:rFonts w:ascii="Comic Sans MS" w:hAnsi="Comic Sans MS"/>
        </w:rPr>
      </w:pPr>
    </w:p>
    <w:p w14:paraId="1A70B52B" w14:textId="77777777" w:rsidR="00CC7B91" w:rsidRDefault="00CC7B91" w:rsidP="00F2559D">
      <w:pPr>
        <w:rPr>
          <w:rFonts w:ascii="Comic Sans MS" w:hAnsi="Comic Sans MS"/>
        </w:rPr>
      </w:pPr>
    </w:p>
    <w:p w14:paraId="70E2FAA0" w14:textId="77777777" w:rsidR="00CC7B91" w:rsidRDefault="00CC7B91" w:rsidP="00F2559D">
      <w:pPr>
        <w:rPr>
          <w:rFonts w:ascii="Comic Sans MS" w:hAnsi="Comic Sans MS"/>
        </w:rPr>
      </w:pPr>
    </w:p>
    <w:p w14:paraId="4EB5BB51" w14:textId="77777777" w:rsidR="00CC7B91" w:rsidRPr="00F2559D" w:rsidRDefault="00CC7B91" w:rsidP="00F2559D">
      <w:pPr>
        <w:rPr>
          <w:rFonts w:ascii="Comic Sans MS" w:hAnsi="Comic Sans MS"/>
        </w:rPr>
      </w:pPr>
    </w:p>
    <w:p w14:paraId="346F4237" w14:textId="77777777" w:rsidR="006654F6" w:rsidRPr="00D45DD3" w:rsidRDefault="006654F6" w:rsidP="006654F6">
      <w:pPr>
        <w:rPr>
          <w:rFonts w:ascii="Comic Sans MS" w:hAnsi="Comic Sans MS"/>
          <w:b/>
        </w:rPr>
      </w:pPr>
      <w:r w:rsidRPr="00D45DD3">
        <w:rPr>
          <w:rFonts w:ascii="Comic Sans MS" w:hAnsi="Comic Sans MS"/>
          <w:b/>
        </w:rPr>
        <w:t>Things to think about:</w:t>
      </w:r>
    </w:p>
    <w:p w14:paraId="5D6271F4" w14:textId="69D0EAC6" w:rsidR="00D45DD3" w:rsidRDefault="005C4579" w:rsidP="00D3723C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Does a larger perimeter mean a bigger area?</w:t>
      </w:r>
    </w:p>
    <w:p w14:paraId="7634FCBE" w14:textId="350135C0" w:rsidR="005C4579" w:rsidRDefault="005C4579" w:rsidP="00D3723C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Is there more than one way to work out the perimeter of a rectangle if you know the length and width?</w:t>
      </w:r>
    </w:p>
    <w:p w14:paraId="0ECBA18C" w14:textId="34239033" w:rsidR="005C4579" w:rsidRDefault="005C4579" w:rsidP="00D3723C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Is there more than one way to work out the area?</w:t>
      </w:r>
    </w:p>
    <w:p w14:paraId="0A77E1F1" w14:textId="1DCD3A34" w:rsidR="005C4579" w:rsidRDefault="005C4579" w:rsidP="00D3723C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If you know the perimeter and the length, can you work out the width?</w:t>
      </w:r>
    </w:p>
    <w:p w14:paraId="535FD077" w14:textId="2C18791D" w:rsidR="005C4579" w:rsidRDefault="005C4579" w:rsidP="00D3723C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If you know the area and the length, can you work out the width?</w:t>
      </w:r>
    </w:p>
    <w:p w14:paraId="653E8F9D" w14:textId="75AE5B68" w:rsidR="005C4579" w:rsidRDefault="005C4579" w:rsidP="00D3723C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>
        <w:rPr>
          <w:rFonts w:ascii="Comic Sans MS" w:hAnsi="Comic Sans MS"/>
        </w:rPr>
        <w:t>Does it matter which side we call the length and which the width?</w:t>
      </w:r>
    </w:p>
    <w:p w14:paraId="41EB29C6" w14:textId="77777777" w:rsidR="005C4579" w:rsidRPr="00D3723C" w:rsidRDefault="005C4579" w:rsidP="005C4579">
      <w:pPr>
        <w:pStyle w:val="ListParagraph"/>
        <w:ind w:left="360"/>
        <w:rPr>
          <w:rFonts w:ascii="Comic Sans MS" w:hAnsi="Comic Sans MS"/>
        </w:rPr>
      </w:pPr>
    </w:p>
    <w:p w14:paraId="24BA9873" w14:textId="77777777" w:rsidR="006654F6" w:rsidRPr="00D45DD3" w:rsidRDefault="006654F6" w:rsidP="00D45DD3">
      <w:pPr>
        <w:jc w:val="center"/>
        <w:rPr>
          <w:rFonts w:ascii="Comic Sans MS" w:hAnsi="Comic Sans MS"/>
        </w:rPr>
      </w:pP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</w:tblPr>
      <w:tblGrid>
        <w:gridCol w:w="4218"/>
      </w:tblGrid>
      <w:tr w:rsidR="006654F6" w:rsidRPr="00D45DD3" w14:paraId="2E17E4B6" w14:textId="77777777" w:rsidTr="00D45DD3">
        <w:tc>
          <w:tcPr>
            <w:tcW w:w="4218" w:type="dxa"/>
            <w:vAlign w:val="center"/>
          </w:tcPr>
          <w:p w14:paraId="25774274" w14:textId="77777777" w:rsidR="00D45DD3" w:rsidRPr="00D45DD3" w:rsidRDefault="00D45DD3" w:rsidP="00D45DD3">
            <w:pPr>
              <w:jc w:val="center"/>
              <w:rPr>
                <w:rFonts w:ascii="Comic Sans MS" w:hAnsi="Comic Sans MS"/>
              </w:rPr>
            </w:pPr>
          </w:p>
          <w:p w14:paraId="6B3D2B56" w14:textId="77777777" w:rsidR="00D45DD3" w:rsidRPr="00D45DD3" w:rsidRDefault="006654F6" w:rsidP="00D45DD3">
            <w:pPr>
              <w:jc w:val="center"/>
              <w:rPr>
                <w:rFonts w:ascii="Comic Sans MS" w:hAnsi="Comic Sans MS"/>
                <w:b/>
              </w:rPr>
            </w:pPr>
            <w:r w:rsidRPr="00D45DD3">
              <w:rPr>
                <w:rFonts w:ascii="Comic Sans MS" w:hAnsi="Comic Sans MS"/>
                <w:b/>
              </w:rPr>
              <w:t>Key words</w:t>
            </w:r>
          </w:p>
          <w:p w14:paraId="24B48239" w14:textId="3CA51735" w:rsidR="00D45DD3" w:rsidRPr="00D45DD3" w:rsidRDefault="005C4579" w:rsidP="00D45DD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Rectangle, length, width, </w:t>
            </w:r>
            <w:r w:rsidR="006E4338">
              <w:rPr>
                <w:rFonts w:ascii="Comic Sans MS" w:hAnsi="Comic Sans MS"/>
              </w:rPr>
              <w:t xml:space="preserve">factor, </w:t>
            </w:r>
            <w:r>
              <w:rPr>
                <w:rFonts w:ascii="Comic Sans MS" w:hAnsi="Comic Sans MS"/>
              </w:rPr>
              <w:t>perimeter, area, plotting, graph</w:t>
            </w:r>
          </w:p>
          <w:p w14:paraId="3BF48179" w14:textId="77777777" w:rsidR="006654F6" w:rsidRPr="00D45DD3" w:rsidRDefault="006654F6" w:rsidP="00D45DD3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5B8C25A9" w14:textId="77777777" w:rsidR="006654F6" w:rsidRDefault="006654F6" w:rsidP="006654F6">
      <w:pPr>
        <w:rPr>
          <w:rFonts w:ascii="Comic Sans MS" w:hAnsi="Comic Sans MS"/>
        </w:rPr>
      </w:pPr>
    </w:p>
    <w:p w14:paraId="4EB274D3" w14:textId="2B4E0EA2" w:rsidR="00C34D38" w:rsidRDefault="00C34D38" w:rsidP="006654F6">
      <w:pPr>
        <w:rPr>
          <w:rFonts w:ascii="Comic Sans MS" w:hAnsi="Comic Sans MS"/>
        </w:rPr>
      </w:pPr>
      <w:r>
        <w:rPr>
          <w:rFonts w:ascii="Comic Sans MS" w:hAnsi="Comic Sans MS"/>
        </w:rPr>
        <w:t>Now use the Level Ladder to achieve your target level.</w:t>
      </w:r>
    </w:p>
    <w:p w14:paraId="2F38A63C" w14:textId="77777777" w:rsidR="00C34D38" w:rsidRDefault="00C34D38" w:rsidP="006654F6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132"/>
      </w:tblGrid>
      <w:tr w:rsidR="00C34D38" w:rsidRPr="00C34D38" w14:paraId="437415E4" w14:textId="77777777" w:rsidTr="00C34D38">
        <w:tc>
          <w:tcPr>
            <w:tcW w:w="1384" w:type="dxa"/>
          </w:tcPr>
          <w:p w14:paraId="4749173B" w14:textId="0B5100BC" w:rsidR="00C34D38" w:rsidRPr="00C34D38" w:rsidRDefault="00C34D38" w:rsidP="00C34D38">
            <w:pPr>
              <w:jc w:val="center"/>
              <w:rPr>
                <w:rFonts w:ascii="Comic Sans MS" w:hAnsi="Comic Sans MS"/>
                <w:b/>
              </w:rPr>
            </w:pPr>
            <w:r w:rsidRPr="00C34D38">
              <w:rPr>
                <w:rFonts w:ascii="Comic Sans MS" w:hAnsi="Comic Sans MS"/>
                <w:b/>
              </w:rPr>
              <w:t>To get level:</w:t>
            </w:r>
          </w:p>
        </w:tc>
        <w:tc>
          <w:tcPr>
            <w:tcW w:w="7132" w:type="dxa"/>
          </w:tcPr>
          <w:p w14:paraId="5A0D188F" w14:textId="3D95F414" w:rsidR="00C34D38" w:rsidRPr="00C34D38" w:rsidRDefault="00C34D38" w:rsidP="00C34D38">
            <w:pPr>
              <w:jc w:val="center"/>
              <w:rPr>
                <w:rFonts w:ascii="Comic Sans MS" w:hAnsi="Comic Sans MS"/>
                <w:b/>
              </w:rPr>
            </w:pPr>
            <w:r w:rsidRPr="00C34D38">
              <w:rPr>
                <w:rFonts w:ascii="Comic Sans MS" w:hAnsi="Comic Sans MS"/>
                <w:b/>
              </w:rPr>
              <w:t>You should:</w:t>
            </w:r>
          </w:p>
        </w:tc>
      </w:tr>
      <w:tr w:rsidR="00C34D38" w14:paraId="5FB5765C" w14:textId="77777777" w:rsidTr="00C34D38">
        <w:tc>
          <w:tcPr>
            <w:tcW w:w="1384" w:type="dxa"/>
          </w:tcPr>
          <w:p w14:paraId="5778B3E7" w14:textId="3CC17D8E" w:rsidR="00C34D38" w:rsidRDefault="00C34D38" w:rsidP="00C34D3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7132" w:type="dxa"/>
          </w:tcPr>
          <w:p w14:paraId="3AD99D31" w14:textId="14AE460B" w:rsidR="00C34D38" w:rsidRDefault="005C4579" w:rsidP="006654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Measure the lengths and widths of at least three rectangles and work out the perimeter and area.</w:t>
            </w:r>
          </w:p>
          <w:p w14:paraId="4C9A8A38" w14:textId="6439F8C9" w:rsidR="00C34D38" w:rsidRDefault="00C34D38" w:rsidP="006654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Make at least one statement abo</w:t>
            </w:r>
            <w:r w:rsidR="005C4579">
              <w:rPr>
                <w:rFonts w:ascii="Comic Sans MS" w:hAnsi="Comic Sans MS"/>
              </w:rPr>
              <w:t>ut the numbers that you have noticed</w:t>
            </w:r>
            <w:r>
              <w:rPr>
                <w:rFonts w:ascii="Comic Sans MS" w:hAnsi="Comic Sans MS"/>
              </w:rPr>
              <w:t xml:space="preserve"> </w:t>
            </w:r>
            <w:r w:rsidR="005C4579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(</w:t>
            </w:r>
            <w:r w:rsidRPr="00C34D38">
              <w:rPr>
                <w:rFonts w:ascii="Comic Sans MS" w:hAnsi="Comic Sans MS"/>
                <w:i/>
              </w:rPr>
              <w:t>I have found out that …).</w:t>
            </w:r>
          </w:p>
        </w:tc>
      </w:tr>
      <w:tr w:rsidR="00C34D38" w14:paraId="32D6908A" w14:textId="77777777" w:rsidTr="00C34D38">
        <w:tc>
          <w:tcPr>
            <w:tcW w:w="1384" w:type="dxa"/>
          </w:tcPr>
          <w:p w14:paraId="4F8A9677" w14:textId="49703DB6" w:rsidR="00C34D38" w:rsidRDefault="00C34D38" w:rsidP="00C34D3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7132" w:type="dxa"/>
          </w:tcPr>
          <w:p w14:paraId="79AB20D7" w14:textId="77777777" w:rsidR="00C34D38" w:rsidRDefault="000E4F7A" w:rsidP="008A060A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</w:rPr>
              <w:t>Work out lengths and widths that give an area = 24.</w:t>
            </w:r>
            <w:r w:rsidR="00B8342C">
              <w:rPr>
                <w:rFonts w:ascii="Comic Sans MS" w:hAnsi="Comic Sans MS"/>
              </w:rPr>
              <w:t xml:space="preserve"> </w:t>
            </w:r>
          </w:p>
          <w:p w14:paraId="12BB346A" w14:textId="3517C2EB" w:rsidR="008A060A" w:rsidRPr="008A060A" w:rsidRDefault="008A060A" w:rsidP="008A06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Work out lengths and widths that give a perimeter = 24.</w:t>
            </w:r>
          </w:p>
        </w:tc>
      </w:tr>
      <w:tr w:rsidR="00C34D38" w14:paraId="1F18CAB5" w14:textId="77777777" w:rsidTr="00C34D38">
        <w:tc>
          <w:tcPr>
            <w:tcW w:w="1384" w:type="dxa"/>
          </w:tcPr>
          <w:p w14:paraId="6C73C34A" w14:textId="56E8316A" w:rsidR="00C34D38" w:rsidRDefault="00C34D38" w:rsidP="00C34D3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7132" w:type="dxa"/>
          </w:tcPr>
          <w:p w14:paraId="3017E0D3" w14:textId="12AB0E0E" w:rsidR="00C34D38" w:rsidRDefault="008A060A" w:rsidP="006654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your results to draw a graph for area and a graph for perimeter. Say what you notice about these graphs.</w:t>
            </w:r>
          </w:p>
        </w:tc>
      </w:tr>
      <w:tr w:rsidR="00C34D38" w14:paraId="53CC40C0" w14:textId="77777777" w:rsidTr="00C34D38">
        <w:tc>
          <w:tcPr>
            <w:tcW w:w="1384" w:type="dxa"/>
          </w:tcPr>
          <w:p w14:paraId="1525433F" w14:textId="24BCA659" w:rsidR="00C34D38" w:rsidRDefault="00C34D38" w:rsidP="00C34D3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7132" w:type="dxa"/>
          </w:tcPr>
          <w:p w14:paraId="09314B27" w14:textId="33F60228" w:rsidR="008A060A" w:rsidRDefault="008A060A" w:rsidP="008A060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Using </w:t>
            </w:r>
            <w:r w:rsidRPr="008A060A">
              <w:rPr>
                <w:rFonts w:ascii="Comic Sans MS" w:hAnsi="Comic Sans MS"/>
                <w:b/>
              </w:rPr>
              <w:t xml:space="preserve">l </w:t>
            </w:r>
            <w:r>
              <w:rPr>
                <w:rFonts w:ascii="Comic Sans MS" w:hAnsi="Comic Sans MS"/>
              </w:rPr>
              <w:t>for length</w:t>
            </w:r>
            <w:r w:rsidRPr="008A060A">
              <w:rPr>
                <w:rFonts w:ascii="Comic Sans MS" w:hAnsi="Comic Sans MS"/>
                <w:b/>
              </w:rPr>
              <w:t>, w</w:t>
            </w:r>
            <w:r>
              <w:rPr>
                <w:rFonts w:ascii="Comic Sans MS" w:hAnsi="Comic Sans MS"/>
              </w:rPr>
              <w:t xml:space="preserve"> for width, </w:t>
            </w:r>
            <w:r w:rsidRPr="008A060A">
              <w:rPr>
                <w:rFonts w:ascii="Comic Sans MS" w:hAnsi="Comic Sans MS"/>
                <w:b/>
              </w:rPr>
              <w:t>a</w:t>
            </w:r>
            <w:r>
              <w:rPr>
                <w:rFonts w:ascii="Comic Sans MS" w:hAnsi="Comic Sans MS"/>
              </w:rPr>
              <w:t xml:space="preserve"> for area and </w:t>
            </w:r>
            <w:r w:rsidRPr="008A060A">
              <w:rPr>
                <w:rFonts w:ascii="Comic Sans MS" w:hAnsi="Comic Sans MS"/>
                <w:b/>
              </w:rPr>
              <w:t>p</w:t>
            </w:r>
            <w:r>
              <w:rPr>
                <w:rFonts w:ascii="Comic Sans MS" w:hAnsi="Comic Sans MS"/>
              </w:rPr>
              <w:t xml:space="preserve"> for perimeter, can you write a formula for area and a formula for perimeter.</w:t>
            </w:r>
          </w:p>
          <w:p w14:paraId="519171EC" w14:textId="4C35E71C" w:rsidR="00766F0D" w:rsidRDefault="008A060A" w:rsidP="006654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Test that your formulas work with some of the numbers you have worked out.</w:t>
            </w:r>
          </w:p>
        </w:tc>
      </w:tr>
      <w:tr w:rsidR="00C34D38" w14:paraId="4FB27021" w14:textId="77777777" w:rsidTr="00C34D38">
        <w:tc>
          <w:tcPr>
            <w:tcW w:w="1384" w:type="dxa"/>
          </w:tcPr>
          <w:p w14:paraId="5DDCF3AB" w14:textId="526E7045" w:rsidR="00C34D38" w:rsidRDefault="00C34D38" w:rsidP="00C34D3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7132" w:type="dxa"/>
          </w:tcPr>
          <w:p w14:paraId="007CD2DF" w14:textId="5118236F" w:rsidR="00766F0D" w:rsidRPr="00766F0D" w:rsidRDefault="008A060A" w:rsidP="006654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Extend what you have done in parts 3 and 4 above for other perimeters and areas. Draw the graphs. Can you predict where the graphs would be for other values?</w:t>
            </w:r>
          </w:p>
        </w:tc>
      </w:tr>
      <w:tr w:rsidR="00C34D38" w14:paraId="1371AEF1" w14:textId="77777777" w:rsidTr="00C34D38">
        <w:tc>
          <w:tcPr>
            <w:tcW w:w="1384" w:type="dxa"/>
          </w:tcPr>
          <w:p w14:paraId="0B8487E5" w14:textId="69E92D05" w:rsidR="00C34D38" w:rsidRDefault="00C34D38" w:rsidP="00C34D3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7132" w:type="dxa"/>
          </w:tcPr>
          <w:p w14:paraId="0AD179C5" w14:textId="26142D65" w:rsidR="00766F0D" w:rsidRDefault="008A060A" w:rsidP="006654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Investigate what happens to the width if the length gets bigger but the area stays the same.</w:t>
            </w:r>
          </w:p>
          <w:p w14:paraId="765E1C54" w14:textId="776A1B45" w:rsidR="00766F0D" w:rsidRDefault="008A060A" w:rsidP="006654F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Repeat for the perimeter.</w:t>
            </w:r>
          </w:p>
        </w:tc>
      </w:tr>
    </w:tbl>
    <w:p w14:paraId="6C943796" w14:textId="789EE144" w:rsidR="00C34D38" w:rsidRDefault="00C34D38" w:rsidP="006654F6">
      <w:pPr>
        <w:rPr>
          <w:rFonts w:ascii="Comic Sans MS" w:hAnsi="Comic Sans MS"/>
        </w:rPr>
      </w:pPr>
    </w:p>
    <w:p w14:paraId="103B6C15" w14:textId="77777777" w:rsidR="00766F0D" w:rsidRDefault="00766F0D" w:rsidP="006654F6">
      <w:pPr>
        <w:rPr>
          <w:rFonts w:ascii="Comic Sans MS" w:hAnsi="Comic Sans MS"/>
        </w:rPr>
      </w:pPr>
    </w:p>
    <w:p w14:paraId="52AE1494" w14:textId="7B585F62" w:rsidR="00766F0D" w:rsidRDefault="00766F0D" w:rsidP="006654F6">
      <w:pPr>
        <w:rPr>
          <w:rFonts w:ascii="Comic Sans MS" w:hAnsi="Comic Sans MS"/>
          <w:b/>
        </w:rPr>
      </w:pPr>
      <w:r w:rsidRPr="00766F0D">
        <w:rPr>
          <w:rFonts w:ascii="Comic Sans MS" w:hAnsi="Comic Sans MS"/>
          <w:b/>
        </w:rPr>
        <w:t>Now use the Level Ladder to assess your work and decide on improvement targets.</w:t>
      </w:r>
    </w:p>
    <w:p w14:paraId="085028D8" w14:textId="77777777" w:rsidR="00766F0D" w:rsidRDefault="00766F0D" w:rsidP="006654F6">
      <w:pPr>
        <w:rPr>
          <w:rFonts w:ascii="Comic Sans MS" w:hAnsi="Comic Sans MS"/>
          <w:b/>
        </w:rPr>
      </w:pPr>
    </w:p>
    <w:p w14:paraId="063B8BDD" w14:textId="77777777" w:rsidR="00766F0D" w:rsidRDefault="00766F0D" w:rsidP="006654F6">
      <w:pPr>
        <w:rPr>
          <w:rFonts w:ascii="Comic Sans MS" w:hAnsi="Comic Sans MS"/>
          <w:b/>
        </w:rPr>
      </w:pPr>
    </w:p>
    <w:p w14:paraId="357142E6" w14:textId="77777777" w:rsidR="00766F0D" w:rsidRDefault="00766F0D" w:rsidP="006654F6">
      <w:pPr>
        <w:rPr>
          <w:rFonts w:ascii="Comic Sans MS" w:hAnsi="Comic Sans MS"/>
          <w:b/>
        </w:rPr>
      </w:pPr>
    </w:p>
    <w:p w14:paraId="125403A2" w14:textId="0A17CA5F" w:rsidR="00365CD1" w:rsidRDefault="00365CD1" w:rsidP="006654F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NC requirements:</w:t>
      </w:r>
    </w:p>
    <w:p w14:paraId="4DBB5116" w14:textId="77777777" w:rsidR="00BF5018" w:rsidRDefault="00BF5018" w:rsidP="006654F6">
      <w:pPr>
        <w:rPr>
          <w:rFonts w:ascii="Comic Sans MS" w:hAnsi="Comic Sans MS"/>
          <w:b/>
        </w:rPr>
      </w:pPr>
    </w:p>
    <w:p w14:paraId="1A30C7F1" w14:textId="6CC581DD" w:rsidR="00365CD1" w:rsidRDefault="00365CD1" w:rsidP="00365CD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365CD1">
        <w:rPr>
          <w:rFonts w:ascii="Comic Sans MS" w:hAnsi="Comic Sans MS"/>
        </w:rPr>
        <w:t>Use</w:t>
      </w:r>
      <w:r>
        <w:rPr>
          <w:rFonts w:ascii="Comic Sans MS" w:hAnsi="Comic Sans MS"/>
        </w:rPr>
        <w:t xml:space="preserve"> simple formulae (manipulation/substitution)</w:t>
      </w:r>
    </w:p>
    <w:p w14:paraId="1D80AEFA" w14:textId="44D293B6" w:rsidR="00365CD1" w:rsidRDefault="00365CD1" w:rsidP="00365CD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Generate and describe linear number sequences (patterns/sequences)</w:t>
      </w:r>
    </w:p>
    <w:p w14:paraId="7013DB57" w14:textId="1CBF19B6" w:rsidR="00365CD1" w:rsidRDefault="00365CD1" w:rsidP="00365CD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Express missing number problems algebraically (construct equations/solve equations/inequalities)</w:t>
      </w:r>
    </w:p>
    <w:p w14:paraId="5D7997BD" w14:textId="35B173CE" w:rsidR="00365CD1" w:rsidRDefault="00365CD1" w:rsidP="00365CD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Find pairs of numbers that satisfy an equation with two unknowns (graphs/functions)</w:t>
      </w:r>
    </w:p>
    <w:p w14:paraId="6A4A0BBE" w14:textId="6EFA5CDC" w:rsidR="00365CD1" w:rsidRDefault="00365CD1" w:rsidP="00365CD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Enumerate possibilities of combinations of two variables</w:t>
      </w:r>
    </w:p>
    <w:p w14:paraId="4AFDD744" w14:textId="0738356E" w:rsidR="006E4338" w:rsidRDefault="006E4338" w:rsidP="00365CD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Calculate and compare the area of rectangles (including squares)</w:t>
      </w:r>
    </w:p>
    <w:p w14:paraId="247830E2" w14:textId="17CDBDFA" w:rsidR="006E4338" w:rsidRDefault="006E4338" w:rsidP="00365CD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Use the properties of rectangles to deduce related facts and find missing sides and angles.</w:t>
      </w:r>
    </w:p>
    <w:p w14:paraId="31F825C5" w14:textId="00A656D6" w:rsidR="006E4338" w:rsidRDefault="006E4338" w:rsidP="00365CD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Describe positions on a 2-D grid as coordinates in the first quadrant</w:t>
      </w:r>
    </w:p>
    <w:p w14:paraId="12667BC1" w14:textId="085DFA4E" w:rsidR="006E4338" w:rsidRDefault="006E4338" w:rsidP="00365CD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Recognise and use factor pairs and commutativity in mental calculations</w:t>
      </w:r>
    </w:p>
    <w:p w14:paraId="73B4825F" w14:textId="77777777" w:rsidR="00365CD1" w:rsidRDefault="00365CD1" w:rsidP="00365CD1">
      <w:pPr>
        <w:rPr>
          <w:rFonts w:ascii="Comic Sans MS" w:hAnsi="Comic Sans MS"/>
        </w:rPr>
      </w:pPr>
    </w:p>
    <w:p w14:paraId="18D38BCB" w14:textId="06A6BC92" w:rsidR="00365CD1" w:rsidRPr="00BF5018" w:rsidRDefault="00365CD1" w:rsidP="00365CD1">
      <w:pPr>
        <w:rPr>
          <w:rFonts w:ascii="Comic Sans MS" w:hAnsi="Comic Sans MS"/>
          <w:b/>
        </w:rPr>
      </w:pPr>
      <w:r w:rsidRPr="00BF5018">
        <w:rPr>
          <w:rFonts w:ascii="Comic Sans MS" w:hAnsi="Comic Sans MS"/>
          <w:b/>
        </w:rPr>
        <w:t>Key ideas:</w:t>
      </w:r>
    </w:p>
    <w:p w14:paraId="2622AA23" w14:textId="77777777" w:rsidR="00BF5018" w:rsidRDefault="00BF5018" w:rsidP="00365CD1">
      <w:pPr>
        <w:rPr>
          <w:rFonts w:ascii="Comic Sans MS" w:hAnsi="Comic Sans MS"/>
        </w:rPr>
      </w:pPr>
    </w:p>
    <w:p w14:paraId="1AE5BED5" w14:textId="11690942" w:rsidR="00BF5018" w:rsidRDefault="00C803DD" w:rsidP="00BF5018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The relationship between length, width and perimeter of a rectangle.</w:t>
      </w:r>
    </w:p>
    <w:p w14:paraId="4E5AEDFE" w14:textId="3EC552AE" w:rsidR="00C803DD" w:rsidRDefault="00C803DD" w:rsidP="00BF5018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The relationship between length, width and area of a rectangle.</w:t>
      </w:r>
    </w:p>
    <w:p w14:paraId="0594F69B" w14:textId="34109720" w:rsidR="00C803DD" w:rsidRDefault="002659DD" w:rsidP="00BF5018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Drawing graphs can show relationships between variables</w:t>
      </w:r>
      <w:r w:rsidR="00C803DD">
        <w:rPr>
          <w:rFonts w:ascii="Comic Sans MS" w:hAnsi="Comic Sans MS"/>
        </w:rPr>
        <w:t>.</w:t>
      </w:r>
    </w:p>
    <w:p w14:paraId="3301A3CB" w14:textId="4554912E" w:rsidR="00C803DD" w:rsidRDefault="00C803DD" w:rsidP="00BF5018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Graphs can be straight lines or curves.</w:t>
      </w:r>
    </w:p>
    <w:p w14:paraId="5138682C" w14:textId="24529EB4" w:rsidR="00BF5018" w:rsidRDefault="00BF5018" w:rsidP="00BF5018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Use of symbols and expressions.</w:t>
      </w:r>
    </w:p>
    <w:p w14:paraId="58F40437" w14:textId="77777777" w:rsidR="00BF5018" w:rsidRDefault="00BF5018" w:rsidP="00BF5018">
      <w:pPr>
        <w:rPr>
          <w:rFonts w:ascii="Comic Sans MS" w:hAnsi="Comic Sans MS"/>
        </w:rPr>
      </w:pPr>
    </w:p>
    <w:p w14:paraId="585272BE" w14:textId="77777777" w:rsidR="00C803DD" w:rsidRDefault="00C803DD" w:rsidP="00BF5018">
      <w:pPr>
        <w:rPr>
          <w:rFonts w:ascii="Comic Sans MS" w:hAnsi="Comic Sans MS"/>
        </w:rPr>
      </w:pPr>
    </w:p>
    <w:p w14:paraId="7F5C9C95" w14:textId="2A97780C" w:rsidR="00BF5018" w:rsidRDefault="00BF5018" w:rsidP="00C803DD">
      <w:pPr>
        <w:rPr>
          <w:rFonts w:ascii="Comic Sans MS" w:hAnsi="Comic Sans MS"/>
          <w:b/>
        </w:rPr>
      </w:pPr>
      <w:r w:rsidRPr="00BF5018">
        <w:rPr>
          <w:rFonts w:ascii="Comic Sans MS" w:hAnsi="Comic Sans MS"/>
          <w:b/>
        </w:rPr>
        <w:t>Prior skills and understanding</w:t>
      </w:r>
      <w:r>
        <w:rPr>
          <w:rFonts w:ascii="Comic Sans MS" w:hAnsi="Comic Sans MS"/>
          <w:b/>
        </w:rPr>
        <w:t>:</w:t>
      </w:r>
    </w:p>
    <w:p w14:paraId="0FE532F6" w14:textId="77777777" w:rsidR="00C803DD" w:rsidRDefault="00C803DD" w:rsidP="00C803DD">
      <w:pPr>
        <w:rPr>
          <w:rFonts w:ascii="Comic Sans MS" w:hAnsi="Comic Sans MS"/>
          <w:b/>
        </w:rPr>
      </w:pPr>
    </w:p>
    <w:p w14:paraId="66E0CF99" w14:textId="1E0F044A" w:rsidR="00C803DD" w:rsidRDefault="00C803DD" w:rsidP="00C803DD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 w:rsidRPr="00C803DD">
        <w:rPr>
          <w:rFonts w:ascii="Comic Sans MS" w:hAnsi="Comic Sans MS"/>
        </w:rPr>
        <w:t>Multiplication and division of positive whole numbers</w:t>
      </w:r>
    </w:p>
    <w:p w14:paraId="41244660" w14:textId="2765B169" w:rsidR="00C803DD" w:rsidRDefault="00C803DD" w:rsidP="00C803DD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Finding all possible factor pairs of a number</w:t>
      </w:r>
    </w:p>
    <w:p w14:paraId="27ACB342" w14:textId="42BC404A" w:rsidR="00C803DD" w:rsidRDefault="00C803DD" w:rsidP="00C803DD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Plotting coordinates in the first quadrant</w:t>
      </w:r>
    </w:p>
    <w:p w14:paraId="0353D919" w14:textId="77777777" w:rsidR="00C803DD" w:rsidRPr="00C803DD" w:rsidRDefault="00C803DD" w:rsidP="00C803DD">
      <w:pPr>
        <w:rPr>
          <w:rFonts w:ascii="Comic Sans MS" w:hAnsi="Comic Sans MS"/>
        </w:rPr>
      </w:pPr>
    </w:p>
    <w:p w14:paraId="3A1C31A4" w14:textId="019F998B" w:rsidR="00BF5018" w:rsidRPr="00BF5018" w:rsidRDefault="00BF5018" w:rsidP="00BF5018">
      <w:pPr>
        <w:rPr>
          <w:rFonts w:ascii="Comic Sans MS" w:hAnsi="Comic Sans MS"/>
          <w:b/>
        </w:rPr>
      </w:pPr>
      <w:r w:rsidRPr="00BF5018">
        <w:rPr>
          <w:rFonts w:ascii="Comic Sans MS" w:hAnsi="Comic Sans MS"/>
          <w:b/>
        </w:rPr>
        <w:t>Key questions:</w:t>
      </w:r>
    </w:p>
    <w:p w14:paraId="6D5C1BB3" w14:textId="77777777" w:rsidR="00BF5018" w:rsidRDefault="00BF5018" w:rsidP="00BF5018">
      <w:pPr>
        <w:rPr>
          <w:rFonts w:ascii="Comic Sans MS" w:hAnsi="Comic Sans MS"/>
        </w:rPr>
      </w:pPr>
    </w:p>
    <w:p w14:paraId="507ECFE4" w14:textId="7DA8E3DF" w:rsidR="00BF5018" w:rsidRDefault="00C803DD" w:rsidP="00BF501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If you know the length and width of a rectangle, can you work out the perimeter and area?</w:t>
      </w:r>
    </w:p>
    <w:p w14:paraId="5F4B5204" w14:textId="06A71BB3" w:rsidR="00313470" w:rsidRDefault="00C803DD" w:rsidP="00BF501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If you know the length and the area, can you work out the width?</w:t>
      </w:r>
    </w:p>
    <w:p w14:paraId="117312DB" w14:textId="53DE6816" w:rsidR="00C803DD" w:rsidRDefault="00C803DD" w:rsidP="00BF501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If you know the length and perimeter, can you work out the width?</w:t>
      </w:r>
    </w:p>
    <w:p w14:paraId="02A34012" w14:textId="77777777" w:rsidR="00313470" w:rsidRDefault="00313470" w:rsidP="00313470">
      <w:pPr>
        <w:rPr>
          <w:rFonts w:ascii="Comic Sans MS" w:hAnsi="Comic Sans MS"/>
        </w:rPr>
      </w:pPr>
    </w:p>
    <w:p w14:paraId="2204840B" w14:textId="1E486F59" w:rsidR="00313470" w:rsidRDefault="00313470" w:rsidP="00313470">
      <w:pPr>
        <w:rPr>
          <w:rFonts w:ascii="Comic Sans MS" w:hAnsi="Comic Sans MS"/>
          <w:b/>
        </w:rPr>
      </w:pPr>
      <w:r w:rsidRPr="00E71987">
        <w:rPr>
          <w:rFonts w:ascii="Comic Sans MS" w:hAnsi="Comic Sans MS"/>
          <w:b/>
        </w:rPr>
        <w:t>Solutions</w:t>
      </w:r>
      <w:r w:rsidR="00E71987">
        <w:rPr>
          <w:rFonts w:ascii="Comic Sans MS" w:hAnsi="Comic Sans MS"/>
          <w:b/>
        </w:rPr>
        <w:t>:</w:t>
      </w:r>
    </w:p>
    <w:p w14:paraId="30354800" w14:textId="77777777" w:rsidR="00E71987" w:rsidRDefault="00E71987" w:rsidP="00313470">
      <w:pPr>
        <w:rPr>
          <w:rFonts w:ascii="Comic Sans MS" w:hAnsi="Comic Sans MS"/>
          <w:b/>
        </w:rPr>
      </w:pPr>
    </w:p>
    <w:p w14:paraId="685EE143" w14:textId="40018841" w:rsidR="00E71987" w:rsidRDefault="009101AF" w:rsidP="009101AF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 w:rsidRPr="009101AF">
        <w:rPr>
          <w:rFonts w:ascii="Comic Sans MS" w:hAnsi="Comic Sans MS"/>
        </w:rPr>
        <w:t>Perime</w:t>
      </w:r>
      <w:r>
        <w:rPr>
          <w:rFonts w:ascii="Comic Sans MS" w:hAnsi="Comic Sans MS"/>
        </w:rPr>
        <w:t>ter = 2 x (length + width) or (2 x length) + (2 x width)</w:t>
      </w:r>
    </w:p>
    <w:p w14:paraId="4B60148F" w14:textId="28CBA622" w:rsidR="009101AF" w:rsidRDefault="009101AF" w:rsidP="009101AF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Area = length x width</w:t>
      </w:r>
    </w:p>
    <w:p w14:paraId="15D5091F" w14:textId="000BDDA7" w:rsidR="009101AF" w:rsidRDefault="009101AF" w:rsidP="009101AF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Width = area </w:t>
      </w:r>
      <m:oMath>
        <m:r>
          <w:rPr>
            <w:rFonts w:ascii="Cambria Math" w:hAnsi="Cambria Math"/>
          </w:rPr>
          <m:t>÷</m:t>
        </m:r>
      </m:oMath>
      <w:r>
        <w:rPr>
          <w:rFonts w:ascii="Comic Sans MS" w:hAnsi="Comic Sans MS"/>
        </w:rPr>
        <w:t xml:space="preserve"> length</w:t>
      </w:r>
    </w:p>
    <w:p w14:paraId="758B676E" w14:textId="2857C580" w:rsidR="009101AF" w:rsidRDefault="009101AF" w:rsidP="009101AF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Width = (perimeter </w:t>
      </w:r>
      <m:oMath>
        <m:r>
          <w:rPr>
            <w:rFonts w:ascii="Cambria Math" w:hAnsi="Cambria Math"/>
          </w:rPr>
          <m:t>÷</m:t>
        </m:r>
      </m:oMath>
      <w:r>
        <w:rPr>
          <w:rFonts w:ascii="Comic Sans MS" w:hAnsi="Comic Sans MS"/>
        </w:rPr>
        <w:t xml:space="preserve"> 2) – length</w:t>
      </w:r>
    </w:p>
    <w:p w14:paraId="65DAB436" w14:textId="77777777" w:rsidR="009101AF" w:rsidRPr="009101AF" w:rsidRDefault="009101AF" w:rsidP="009101AF">
      <w:pPr>
        <w:rPr>
          <w:rFonts w:ascii="Comic Sans MS" w:hAnsi="Comic Sans MS"/>
        </w:rPr>
      </w:pPr>
    </w:p>
    <w:p w14:paraId="1AF4B4D0" w14:textId="6441D1ED" w:rsidR="00E71987" w:rsidRDefault="00E71987" w:rsidP="00313470">
      <w:pPr>
        <w:rPr>
          <w:rFonts w:ascii="Comic Sans MS" w:hAnsi="Comic Sans MS"/>
          <w:b/>
        </w:rPr>
      </w:pPr>
      <w:r w:rsidRPr="00E71987">
        <w:rPr>
          <w:rFonts w:ascii="Comic Sans MS" w:hAnsi="Comic Sans MS"/>
          <w:b/>
        </w:rPr>
        <w:t>Possible extensions</w:t>
      </w:r>
      <w:r>
        <w:rPr>
          <w:rFonts w:ascii="Comic Sans MS" w:hAnsi="Comic Sans MS"/>
          <w:b/>
        </w:rPr>
        <w:t>:</w:t>
      </w:r>
    </w:p>
    <w:p w14:paraId="5BE4669F" w14:textId="77777777" w:rsidR="00E71987" w:rsidRDefault="00E71987" w:rsidP="00313470">
      <w:pPr>
        <w:rPr>
          <w:rFonts w:ascii="Comic Sans MS" w:hAnsi="Comic Sans MS"/>
          <w:b/>
        </w:rPr>
      </w:pPr>
    </w:p>
    <w:p w14:paraId="2E1D8656" w14:textId="579618D7" w:rsidR="004B6B65" w:rsidRPr="00E71987" w:rsidRDefault="009101AF" w:rsidP="00313470">
      <w:pPr>
        <w:rPr>
          <w:rFonts w:ascii="Comic Sans MS" w:hAnsi="Comic Sans MS"/>
        </w:rPr>
      </w:pPr>
      <w:r>
        <w:rPr>
          <w:rFonts w:ascii="Comic Sans MS" w:hAnsi="Comic Sans MS"/>
        </w:rPr>
        <w:t>Extend to other 2-D shapes (triangles, parallelograms, kites, trapeziums).</w:t>
      </w:r>
    </w:p>
    <w:p w14:paraId="224A641A" w14:textId="77777777" w:rsidR="00313470" w:rsidRDefault="00313470" w:rsidP="00313470">
      <w:pPr>
        <w:rPr>
          <w:rFonts w:ascii="Comic Sans MS" w:hAnsi="Comic Sans MS"/>
        </w:rPr>
      </w:pPr>
    </w:p>
    <w:p w14:paraId="5EB5A0DB" w14:textId="77777777" w:rsidR="00313470" w:rsidRPr="00313470" w:rsidRDefault="00313470" w:rsidP="00313470">
      <w:pPr>
        <w:rPr>
          <w:rFonts w:ascii="Comic Sans MS" w:hAnsi="Comic Sans MS"/>
        </w:rPr>
      </w:pPr>
    </w:p>
    <w:p w14:paraId="62D2122E" w14:textId="77777777" w:rsidR="00BF5018" w:rsidRPr="00BF5018" w:rsidRDefault="00BF5018" w:rsidP="00BF5018">
      <w:pPr>
        <w:rPr>
          <w:rFonts w:ascii="Comic Sans MS" w:hAnsi="Comic Sans MS"/>
        </w:rPr>
      </w:pPr>
    </w:p>
    <w:p w14:paraId="6F5424E1" w14:textId="77777777" w:rsidR="00BF5018" w:rsidRPr="00365CD1" w:rsidRDefault="00BF5018" w:rsidP="00365CD1">
      <w:pPr>
        <w:rPr>
          <w:rFonts w:ascii="Comic Sans MS" w:hAnsi="Comic Sans MS"/>
        </w:rPr>
      </w:pPr>
    </w:p>
    <w:sectPr w:rsidR="00BF5018" w:rsidRPr="00365CD1" w:rsidSect="00A5321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7D92"/>
    <w:multiLevelType w:val="hybridMultilevel"/>
    <w:tmpl w:val="4FD02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EE3987"/>
    <w:multiLevelType w:val="hybridMultilevel"/>
    <w:tmpl w:val="7F42A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2345E2"/>
    <w:multiLevelType w:val="hybridMultilevel"/>
    <w:tmpl w:val="7C703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BA7620"/>
    <w:multiLevelType w:val="hybridMultilevel"/>
    <w:tmpl w:val="F07C7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5E5357"/>
    <w:multiLevelType w:val="hybridMultilevel"/>
    <w:tmpl w:val="FC0AA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710531"/>
    <w:multiLevelType w:val="hybridMultilevel"/>
    <w:tmpl w:val="57F27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887790"/>
    <w:multiLevelType w:val="hybridMultilevel"/>
    <w:tmpl w:val="38487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C724A45"/>
    <w:multiLevelType w:val="hybridMultilevel"/>
    <w:tmpl w:val="E3387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ACD0196"/>
    <w:multiLevelType w:val="hybridMultilevel"/>
    <w:tmpl w:val="2DCA1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D51AD4"/>
    <w:multiLevelType w:val="hybridMultilevel"/>
    <w:tmpl w:val="EC4CC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7E7868"/>
    <w:multiLevelType w:val="hybridMultilevel"/>
    <w:tmpl w:val="7AF2F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10"/>
  </w:num>
  <w:num w:numId="8">
    <w:abstractNumId w:val="8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C7"/>
    <w:rsid w:val="000E4F7A"/>
    <w:rsid w:val="002659DD"/>
    <w:rsid w:val="00272DCF"/>
    <w:rsid w:val="00313470"/>
    <w:rsid w:val="00365CD1"/>
    <w:rsid w:val="00405FB1"/>
    <w:rsid w:val="004B6B65"/>
    <w:rsid w:val="004C2653"/>
    <w:rsid w:val="005C4579"/>
    <w:rsid w:val="006168C7"/>
    <w:rsid w:val="006654F6"/>
    <w:rsid w:val="006E4338"/>
    <w:rsid w:val="00766F0D"/>
    <w:rsid w:val="008A060A"/>
    <w:rsid w:val="008A2D6B"/>
    <w:rsid w:val="008D3235"/>
    <w:rsid w:val="008F75C0"/>
    <w:rsid w:val="009101AF"/>
    <w:rsid w:val="00A53212"/>
    <w:rsid w:val="00B8342C"/>
    <w:rsid w:val="00B85828"/>
    <w:rsid w:val="00BF5018"/>
    <w:rsid w:val="00C06173"/>
    <w:rsid w:val="00C34D38"/>
    <w:rsid w:val="00C4734A"/>
    <w:rsid w:val="00C803DD"/>
    <w:rsid w:val="00CC7B91"/>
    <w:rsid w:val="00D3723C"/>
    <w:rsid w:val="00D45A30"/>
    <w:rsid w:val="00D45DD3"/>
    <w:rsid w:val="00E71987"/>
    <w:rsid w:val="00E91B69"/>
    <w:rsid w:val="00EA327E"/>
    <w:rsid w:val="00F133A3"/>
    <w:rsid w:val="00F15F33"/>
    <w:rsid w:val="00F2559D"/>
    <w:rsid w:val="00F4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2C4C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DCF"/>
    <w:pPr>
      <w:ind w:left="720"/>
      <w:contextualSpacing/>
    </w:pPr>
  </w:style>
  <w:style w:type="table" w:styleId="TableGrid">
    <w:name w:val="Table Grid"/>
    <w:basedOn w:val="TableNormal"/>
    <w:uiPriority w:val="59"/>
    <w:rsid w:val="00665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01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1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1A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DCF"/>
    <w:pPr>
      <w:ind w:left="720"/>
      <w:contextualSpacing/>
    </w:pPr>
  </w:style>
  <w:style w:type="table" w:styleId="TableGrid">
    <w:name w:val="Table Grid"/>
    <w:basedOn w:val="TableNormal"/>
    <w:uiPriority w:val="59"/>
    <w:rsid w:val="00665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01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1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1A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B539A5-A696-45F0-8A14-AAD42BA6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 Consultants</Company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Paggetti</dc:creator>
  <cp:lastModifiedBy>Catherina</cp:lastModifiedBy>
  <cp:revision>2</cp:revision>
  <dcterms:created xsi:type="dcterms:W3CDTF">2015-02-20T11:17:00Z</dcterms:created>
  <dcterms:modified xsi:type="dcterms:W3CDTF">2015-02-20T11:17:00Z</dcterms:modified>
</cp:coreProperties>
</file>